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3B" w:rsidRDefault="00032D3B" w:rsidP="00032D3B"/>
    <w:p w:rsidR="00BD4824" w:rsidRDefault="00BD4824" w:rsidP="00540176">
      <w:pPr>
        <w:jc w:val="center"/>
        <w:rPr>
          <w:b/>
          <w:color w:val="0070C0"/>
          <w:sz w:val="24"/>
          <w:szCs w:val="24"/>
        </w:rPr>
      </w:pPr>
    </w:p>
    <w:p w:rsidR="00BD4824" w:rsidRPr="00BD4824" w:rsidRDefault="00BD4824" w:rsidP="00BD4824">
      <w:pPr>
        <w:ind w:left="10620"/>
        <w:jc w:val="center"/>
        <w:rPr>
          <w:b/>
          <w:i/>
          <w:sz w:val="24"/>
          <w:szCs w:val="24"/>
        </w:rPr>
      </w:pPr>
      <w:r w:rsidRPr="00BD4824">
        <w:rPr>
          <w:b/>
          <w:i/>
          <w:sz w:val="24"/>
          <w:szCs w:val="24"/>
        </w:rPr>
        <w:t>Załącznik nr 9</w:t>
      </w:r>
    </w:p>
    <w:p w:rsidR="00BD4824" w:rsidRDefault="00BD4824" w:rsidP="00540176">
      <w:pPr>
        <w:jc w:val="center"/>
        <w:rPr>
          <w:b/>
          <w:color w:val="0070C0"/>
          <w:sz w:val="24"/>
          <w:szCs w:val="24"/>
        </w:rPr>
      </w:pPr>
    </w:p>
    <w:p w:rsidR="00BD4824" w:rsidRDefault="00BD4824" w:rsidP="00540176">
      <w:pPr>
        <w:jc w:val="center"/>
        <w:rPr>
          <w:b/>
          <w:color w:val="0070C0"/>
          <w:sz w:val="24"/>
          <w:szCs w:val="24"/>
        </w:rPr>
      </w:pPr>
    </w:p>
    <w:p w:rsidR="00540176" w:rsidRDefault="00540176" w:rsidP="00540176">
      <w:pPr>
        <w:jc w:val="center"/>
        <w:rPr>
          <w:b/>
          <w:color w:val="0070C0"/>
          <w:sz w:val="22"/>
          <w:szCs w:val="22"/>
        </w:rPr>
      </w:pPr>
      <w:r w:rsidRPr="00744EEA">
        <w:rPr>
          <w:b/>
          <w:color w:val="0070C0"/>
          <w:sz w:val="24"/>
          <w:szCs w:val="24"/>
        </w:rPr>
        <w:t>Wykaz  inst</w:t>
      </w:r>
      <w:r w:rsidRPr="00744EEA">
        <w:rPr>
          <w:b/>
          <w:color w:val="0070C0"/>
          <w:sz w:val="22"/>
          <w:szCs w:val="22"/>
        </w:rPr>
        <w:t>alacji klimatyzacji w obiektach szpitalnych do przeglą</w:t>
      </w:r>
      <w:r>
        <w:rPr>
          <w:b/>
          <w:color w:val="0070C0"/>
          <w:sz w:val="22"/>
          <w:szCs w:val="22"/>
        </w:rPr>
        <w:t>d</w:t>
      </w:r>
      <w:r w:rsidR="00DB3B54">
        <w:rPr>
          <w:b/>
          <w:color w:val="0070C0"/>
          <w:sz w:val="22"/>
          <w:szCs w:val="22"/>
        </w:rPr>
        <w:t>ów, konserwacji  i napraw w 202</w:t>
      </w:r>
      <w:r w:rsidR="00983242">
        <w:rPr>
          <w:b/>
          <w:color w:val="0070C0"/>
          <w:sz w:val="22"/>
          <w:szCs w:val="22"/>
        </w:rPr>
        <w:t>6</w:t>
      </w:r>
      <w:r>
        <w:rPr>
          <w:b/>
          <w:color w:val="0070C0"/>
          <w:sz w:val="22"/>
          <w:szCs w:val="22"/>
        </w:rPr>
        <w:t>/2</w:t>
      </w:r>
      <w:r w:rsidR="009D2943">
        <w:rPr>
          <w:b/>
          <w:color w:val="0070C0"/>
          <w:sz w:val="22"/>
          <w:szCs w:val="22"/>
        </w:rPr>
        <w:t>8</w:t>
      </w:r>
      <w:r w:rsidR="008C21E6">
        <w:rPr>
          <w:b/>
          <w:color w:val="0070C0"/>
          <w:sz w:val="22"/>
          <w:szCs w:val="22"/>
        </w:rPr>
        <w:t xml:space="preserve"> </w:t>
      </w:r>
      <w:r w:rsidRPr="00744EEA">
        <w:rPr>
          <w:b/>
          <w:color w:val="0070C0"/>
          <w:sz w:val="22"/>
          <w:szCs w:val="22"/>
        </w:rPr>
        <w:t>r</w:t>
      </w:r>
      <w:r w:rsidR="00983242">
        <w:rPr>
          <w:b/>
          <w:color w:val="0070C0"/>
          <w:sz w:val="22"/>
          <w:szCs w:val="22"/>
        </w:rPr>
        <w:t>.</w:t>
      </w:r>
    </w:p>
    <w:p w:rsidR="00B15C28" w:rsidRDefault="00B15C28" w:rsidP="00540176">
      <w:pPr>
        <w:jc w:val="center"/>
        <w:rPr>
          <w:b/>
          <w:color w:val="0070C0"/>
          <w:sz w:val="22"/>
          <w:szCs w:val="22"/>
        </w:rPr>
      </w:pPr>
    </w:p>
    <w:p w:rsidR="00B15C28" w:rsidRDefault="00B15C28" w:rsidP="00540176">
      <w:pPr>
        <w:jc w:val="center"/>
        <w:rPr>
          <w:b/>
          <w:color w:val="0070C0"/>
          <w:sz w:val="22"/>
          <w:szCs w:val="22"/>
        </w:rPr>
      </w:pPr>
    </w:p>
    <w:p w:rsidR="004655F4" w:rsidRPr="00744EEA" w:rsidRDefault="004655F4" w:rsidP="00540176">
      <w:pPr>
        <w:jc w:val="center"/>
        <w:rPr>
          <w:b/>
          <w:color w:val="0070C0"/>
          <w:sz w:val="22"/>
          <w:szCs w:val="22"/>
        </w:rPr>
      </w:pPr>
    </w:p>
    <w:tbl>
      <w:tblPr>
        <w:tblStyle w:val="Tabela-Siatka"/>
        <w:tblW w:w="16302" w:type="dxa"/>
        <w:tblInd w:w="-885" w:type="dxa"/>
        <w:tblLayout w:type="fixed"/>
        <w:tblLook w:val="04A0"/>
      </w:tblPr>
      <w:tblGrid>
        <w:gridCol w:w="570"/>
        <w:gridCol w:w="3400"/>
        <w:gridCol w:w="709"/>
        <w:gridCol w:w="567"/>
        <w:gridCol w:w="567"/>
        <w:gridCol w:w="567"/>
        <w:gridCol w:w="709"/>
        <w:gridCol w:w="850"/>
        <w:gridCol w:w="709"/>
        <w:gridCol w:w="567"/>
        <w:gridCol w:w="567"/>
        <w:gridCol w:w="992"/>
        <w:gridCol w:w="851"/>
        <w:gridCol w:w="1701"/>
        <w:gridCol w:w="2976"/>
      </w:tblGrid>
      <w:tr w:rsidR="004D2235" w:rsidRPr="00744EEA" w:rsidTr="00BD4824">
        <w:trPr>
          <w:cantSplit/>
          <w:trHeight w:val="399"/>
        </w:trPr>
        <w:tc>
          <w:tcPr>
            <w:tcW w:w="570" w:type="dxa"/>
            <w:vMerge w:val="restart"/>
          </w:tcPr>
          <w:p w:rsidR="004D2235" w:rsidRPr="00744EEA" w:rsidRDefault="004D2235" w:rsidP="00540176">
            <w:pPr>
              <w:jc w:val="center"/>
              <w:rPr>
                <w:b/>
                <w:sz w:val="22"/>
                <w:szCs w:val="22"/>
              </w:rPr>
            </w:pPr>
            <w:r w:rsidRPr="00744EEA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00" w:type="dxa"/>
            <w:vMerge w:val="restart"/>
          </w:tcPr>
          <w:p w:rsidR="004D2235" w:rsidRPr="00744EEA" w:rsidRDefault="004D2235" w:rsidP="00540176">
            <w:pPr>
              <w:jc w:val="center"/>
              <w:rPr>
                <w:b/>
                <w:sz w:val="22"/>
                <w:szCs w:val="22"/>
              </w:rPr>
            </w:pPr>
            <w:r w:rsidRPr="00744EEA">
              <w:rPr>
                <w:b/>
                <w:sz w:val="22"/>
                <w:szCs w:val="22"/>
              </w:rPr>
              <w:t>Lokalizacja instalacji klimatyzacyjnej</w:t>
            </w:r>
          </w:p>
        </w:tc>
        <w:tc>
          <w:tcPr>
            <w:tcW w:w="5812" w:type="dxa"/>
            <w:gridSpan w:val="9"/>
          </w:tcPr>
          <w:p w:rsidR="004D2235" w:rsidRPr="00744EEA" w:rsidRDefault="004D2235" w:rsidP="00572F03">
            <w:pPr>
              <w:ind w:left="113" w:right="113"/>
            </w:pPr>
            <w:r w:rsidRPr="00744EEA">
              <w:rPr>
                <w:b/>
                <w:sz w:val="22"/>
                <w:szCs w:val="22"/>
              </w:rPr>
              <w:t>Nazwa urządzeń / ilość</w:t>
            </w:r>
          </w:p>
        </w:tc>
        <w:tc>
          <w:tcPr>
            <w:tcW w:w="992" w:type="dxa"/>
            <w:vMerge w:val="restart"/>
            <w:textDirection w:val="btLr"/>
          </w:tcPr>
          <w:p w:rsidR="004D2235" w:rsidRPr="00B8247D" w:rsidRDefault="004D2235" w:rsidP="00540176">
            <w:pPr>
              <w:ind w:left="113" w:right="113"/>
              <w:rPr>
                <w:b/>
                <w:sz w:val="18"/>
                <w:szCs w:val="18"/>
              </w:rPr>
            </w:pPr>
            <w:r w:rsidRPr="00744EEA">
              <w:rPr>
                <w:b/>
              </w:rPr>
              <w:t>Czyszczenie instalacji</w:t>
            </w:r>
            <w:r w:rsidRPr="00B8247D">
              <w:rPr>
                <w:b/>
                <w:sz w:val="18"/>
                <w:szCs w:val="18"/>
              </w:rPr>
              <w:t>wraz  z wymianą filtrów</w:t>
            </w:r>
          </w:p>
          <w:p w:rsidR="004D2235" w:rsidRDefault="004D2235" w:rsidP="004655F4">
            <w:pPr>
              <w:ind w:left="113" w:right="113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Luty-Marzec2</w:t>
            </w:r>
            <w:r w:rsidRPr="00401B2B">
              <w:rPr>
                <w:b/>
                <w:color w:val="0070C0"/>
              </w:rPr>
              <w:t>02</w:t>
            </w:r>
            <w:r>
              <w:rPr>
                <w:b/>
                <w:color w:val="0070C0"/>
              </w:rPr>
              <w:t>7/28</w:t>
            </w:r>
          </w:p>
          <w:p w:rsidR="004D2235" w:rsidRDefault="004D2235" w:rsidP="004655F4">
            <w:pPr>
              <w:ind w:left="113" w:right="113"/>
              <w:rPr>
                <w:b/>
                <w:color w:val="0070C0"/>
              </w:rPr>
            </w:pPr>
          </w:p>
          <w:p w:rsidR="004D2235" w:rsidRPr="00401B2B" w:rsidRDefault="004D2235" w:rsidP="004655F4">
            <w:pPr>
              <w:ind w:left="113" w:right="113"/>
              <w:rPr>
                <w:b/>
                <w:color w:val="0070C0"/>
              </w:rPr>
            </w:pPr>
            <w:r w:rsidRPr="00401B2B">
              <w:rPr>
                <w:b/>
                <w:color w:val="0070C0"/>
              </w:rPr>
              <w:t xml:space="preserve"> r</w:t>
            </w:r>
          </w:p>
        </w:tc>
        <w:tc>
          <w:tcPr>
            <w:tcW w:w="851" w:type="dxa"/>
            <w:vMerge w:val="restart"/>
          </w:tcPr>
          <w:p w:rsidR="004D2235" w:rsidRPr="000F6E3D" w:rsidRDefault="004D2235" w:rsidP="00540176">
            <w:pPr>
              <w:jc w:val="center"/>
              <w:rPr>
                <w:b/>
              </w:rPr>
            </w:pPr>
            <w:r w:rsidRPr="000F6E3D">
              <w:rPr>
                <w:b/>
              </w:rPr>
              <w:t>Wymiana filtrów</w:t>
            </w:r>
          </w:p>
        </w:tc>
        <w:tc>
          <w:tcPr>
            <w:tcW w:w="1701" w:type="dxa"/>
            <w:vMerge w:val="restart"/>
          </w:tcPr>
          <w:p w:rsidR="004D2235" w:rsidRPr="00744EEA" w:rsidRDefault="004D2235" w:rsidP="005072C3">
            <w:pPr>
              <w:jc w:val="center"/>
              <w:rPr>
                <w:b/>
                <w:color w:val="0070C0"/>
                <w:sz w:val="22"/>
                <w:szCs w:val="22"/>
              </w:rPr>
            </w:pPr>
            <w:r w:rsidRPr="00744EEA">
              <w:rPr>
                <w:b/>
                <w:color w:val="0070C0"/>
                <w:sz w:val="22"/>
                <w:szCs w:val="22"/>
              </w:rPr>
              <w:t xml:space="preserve">Termin wykonania badania szczelności urządzenia zawierającego </w:t>
            </w:r>
          </w:p>
          <w:p w:rsidR="004D2235" w:rsidRPr="00744EEA" w:rsidRDefault="004D2235" w:rsidP="005072C3">
            <w:pPr>
              <w:jc w:val="center"/>
              <w:rPr>
                <w:b/>
                <w:sz w:val="22"/>
                <w:szCs w:val="22"/>
              </w:rPr>
            </w:pPr>
            <w:r w:rsidRPr="00744EEA">
              <w:rPr>
                <w:b/>
                <w:color w:val="0070C0"/>
                <w:sz w:val="22"/>
                <w:szCs w:val="22"/>
              </w:rPr>
              <w:t>&gt; 3kg fluorowanych gazów cieplarnianych</w:t>
            </w:r>
          </w:p>
        </w:tc>
        <w:tc>
          <w:tcPr>
            <w:tcW w:w="2976" w:type="dxa"/>
            <w:vMerge w:val="restart"/>
          </w:tcPr>
          <w:p w:rsidR="004D2235" w:rsidRPr="00744EEA" w:rsidRDefault="004D2235" w:rsidP="000F6E3D">
            <w:pPr>
              <w:jc w:val="center"/>
              <w:rPr>
                <w:b/>
                <w:sz w:val="22"/>
                <w:szCs w:val="22"/>
              </w:rPr>
            </w:pPr>
            <w:r w:rsidRPr="00744EEA">
              <w:rPr>
                <w:b/>
                <w:sz w:val="22"/>
                <w:szCs w:val="22"/>
              </w:rPr>
              <w:t>Termin wykonania</w:t>
            </w:r>
          </w:p>
          <w:p w:rsidR="004D2235" w:rsidRPr="00744EEA" w:rsidRDefault="004D2235" w:rsidP="000F6E3D">
            <w:pPr>
              <w:jc w:val="center"/>
              <w:rPr>
                <w:b/>
                <w:sz w:val="22"/>
                <w:szCs w:val="22"/>
              </w:rPr>
            </w:pPr>
            <w:r w:rsidRPr="00744EEA">
              <w:rPr>
                <w:b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 xml:space="preserve">rzeglądu, konserwacji, </w:t>
            </w:r>
          </w:p>
          <w:p w:rsidR="004D2235" w:rsidRPr="00744EEA" w:rsidRDefault="004D2235" w:rsidP="000F6E3D">
            <w:pPr>
              <w:jc w:val="center"/>
              <w:rPr>
                <w:b/>
                <w:color w:val="0070C0"/>
                <w:sz w:val="22"/>
                <w:szCs w:val="22"/>
              </w:rPr>
            </w:pPr>
            <w:r w:rsidRPr="00744EEA">
              <w:rPr>
                <w:b/>
                <w:sz w:val="22"/>
                <w:szCs w:val="22"/>
              </w:rPr>
              <w:t>i czyszczenia</w:t>
            </w:r>
          </w:p>
        </w:tc>
      </w:tr>
      <w:tr w:rsidR="00E942C8" w:rsidTr="00BD4824">
        <w:trPr>
          <w:cantSplit/>
          <w:trHeight w:val="1847"/>
        </w:trPr>
        <w:tc>
          <w:tcPr>
            <w:tcW w:w="570" w:type="dxa"/>
            <w:vMerge/>
          </w:tcPr>
          <w:p w:rsidR="00E942C8" w:rsidRDefault="00E942C8" w:rsidP="00540176">
            <w:pPr>
              <w:jc w:val="center"/>
              <w:rPr>
                <w:b/>
                <w:sz w:val="24"/>
              </w:rPr>
            </w:pPr>
          </w:p>
        </w:tc>
        <w:tc>
          <w:tcPr>
            <w:tcW w:w="3400" w:type="dxa"/>
            <w:vMerge/>
          </w:tcPr>
          <w:p w:rsidR="00E942C8" w:rsidRDefault="00E942C8" w:rsidP="00540176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extDirection w:val="btLr"/>
          </w:tcPr>
          <w:p w:rsidR="00E942C8" w:rsidRPr="004B6D71" w:rsidRDefault="00E942C8" w:rsidP="00540176">
            <w:pPr>
              <w:ind w:left="113" w:right="113"/>
              <w:rPr>
                <w:b/>
              </w:rPr>
            </w:pPr>
            <w:r w:rsidRPr="004B6D71">
              <w:rPr>
                <w:b/>
              </w:rPr>
              <w:t>Agregat</w:t>
            </w: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  <w:r w:rsidRPr="004B6D71">
              <w:rPr>
                <w:b/>
              </w:rPr>
              <w:t xml:space="preserve"> wody lodowej</w:t>
            </w: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E942C8" w:rsidRPr="004B6D71" w:rsidRDefault="00E942C8" w:rsidP="00540176">
            <w:pPr>
              <w:ind w:left="113" w:right="113"/>
              <w:rPr>
                <w:b/>
              </w:rPr>
            </w:pPr>
            <w:r w:rsidRPr="004B6D71">
              <w:rPr>
                <w:b/>
              </w:rPr>
              <w:t xml:space="preserve">Agregat  </w:t>
            </w:r>
            <w:proofErr w:type="spellStart"/>
            <w:r w:rsidRPr="004B6D71">
              <w:rPr>
                <w:b/>
              </w:rPr>
              <w:t>inverterowy</w:t>
            </w:r>
            <w:proofErr w:type="spellEnd"/>
          </w:p>
        </w:tc>
        <w:tc>
          <w:tcPr>
            <w:tcW w:w="567" w:type="dxa"/>
            <w:textDirection w:val="btLr"/>
          </w:tcPr>
          <w:p w:rsidR="00E942C8" w:rsidRPr="004B6D71" w:rsidRDefault="00E942C8" w:rsidP="00540176">
            <w:pPr>
              <w:ind w:left="113" w:right="113"/>
              <w:rPr>
                <w:b/>
              </w:rPr>
            </w:pPr>
            <w:r w:rsidRPr="004B6D71">
              <w:rPr>
                <w:b/>
              </w:rPr>
              <w:t xml:space="preserve">Centrala </w:t>
            </w:r>
            <w:proofErr w:type="spellStart"/>
            <w:r w:rsidRPr="004B6D71">
              <w:rPr>
                <w:b/>
              </w:rPr>
              <w:t>nawiewnowyw</w:t>
            </w:r>
            <w:proofErr w:type="spellEnd"/>
            <w:r w:rsidRPr="004B6D71">
              <w:rPr>
                <w:b/>
              </w:rPr>
              <w:t>.</w:t>
            </w: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E942C8" w:rsidRPr="004B6D71" w:rsidRDefault="00E942C8" w:rsidP="00540176">
            <w:pPr>
              <w:ind w:left="113" w:right="113"/>
              <w:rPr>
                <w:b/>
              </w:rPr>
            </w:pPr>
            <w:r w:rsidRPr="004B6D71">
              <w:rPr>
                <w:b/>
              </w:rPr>
              <w:t xml:space="preserve">System  inst. </w:t>
            </w:r>
            <w:proofErr w:type="spellStart"/>
            <w:r w:rsidRPr="004B6D71">
              <w:rPr>
                <w:b/>
              </w:rPr>
              <w:t>Nawiewno-wyw</w:t>
            </w:r>
            <w:proofErr w:type="spellEnd"/>
            <w:r w:rsidRPr="004B6D71">
              <w:rPr>
                <w:b/>
              </w:rPr>
              <w:t>.</w:t>
            </w:r>
          </w:p>
        </w:tc>
        <w:tc>
          <w:tcPr>
            <w:tcW w:w="709" w:type="dxa"/>
            <w:textDirection w:val="btLr"/>
          </w:tcPr>
          <w:p w:rsidR="00E942C8" w:rsidRPr="004B6D71" w:rsidRDefault="00E942C8" w:rsidP="00540176">
            <w:pPr>
              <w:ind w:left="113" w:right="113"/>
              <w:rPr>
                <w:b/>
              </w:rPr>
            </w:pPr>
            <w:r w:rsidRPr="004B6D71">
              <w:rPr>
                <w:b/>
              </w:rPr>
              <w:t>Klimatyzator</w:t>
            </w:r>
          </w:p>
        </w:tc>
        <w:tc>
          <w:tcPr>
            <w:tcW w:w="850" w:type="dxa"/>
            <w:textDirection w:val="btLr"/>
          </w:tcPr>
          <w:p w:rsidR="00E942C8" w:rsidRPr="004B6D71" w:rsidRDefault="00E942C8" w:rsidP="00540176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System klimatyzacji precyzyjnej </w:t>
            </w:r>
          </w:p>
        </w:tc>
        <w:tc>
          <w:tcPr>
            <w:tcW w:w="709" w:type="dxa"/>
            <w:textDirection w:val="btLr"/>
          </w:tcPr>
          <w:p w:rsidR="00E942C8" w:rsidRPr="004B6D71" w:rsidRDefault="00E942C8" w:rsidP="00540176">
            <w:pPr>
              <w:ind w:left="113" w:right="113"/>
              <w:rPr>
                <w:b/>
              </w:rPr>
            </w:pPr>
            <w:proofErr w:type="spellStart"/>
            <w:r w:rsidRPr="004B6D71">
              <w:rPr>
                <w:b/>
              </w:rPr>
              <w:t>Klimakonwektor</w:t>
            </w:r>
            <w:proofErr w:type="spellEnd"/>
          </w:p>
        </w:tc>
        <w:tc>
          <w:tcPr>
            <w:tcW w:w="567" w:type="dxa"/>
            <w:textDirection w:val="btLr"/>
          </w:tcPr>
          <w:p w:rsidR="00E942C8" w:rsidRDefault="00E942C8" w:rsidP="00540176">
            <w:pPr>
              <w:ind w:left="113" w:right="113"/>
              <w:rPr>
                <w:b/>
              </w:rPr>
            </w:pPr>
            <w:r w:rsidRPr="004B6D71">
              <w:rPr>
                <w:b/>
              </w:rPr>
              <w:t>Chłodnia</w:t>
            </w:r>
            <w:r>
              <w:rPr>
                <w:b/>
              </w:rPr>
              <w:t xml:space="preserve"> do zwłok</w:t>
            </w:r>
          </w:p>
          <w:p w:rsidR="00E942C8" w:rsidRPr="004B6D71" w:rsidRDefault="00E942C8" w:rsidP="00540176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E942C8" w:rsidRPr="00744EEA" w:rsidRDefault="00E942C8" w:rsidP="00681765">
            <w:pPr>
              <w:ind w:left="113" w:right="113"/>
            </w:pPr>
            <w:r w:rsidRPr="00744EEA">
              <w:rPr>
                <w:b/>
              </w:rPr>
              <w:t>Badanie  szczelności</w:t>
            </w:r>
          </w:p>
        </w:tc>
        <w:tc>
          <w:tcPr>
            <w:tcW w:w="992" w:type="dxa"/>
            <w:vMerge/>
            <w:textDirection w:val="btLr"/>
          </w:tcPr>
          <w:p w:rsidR="00E942C8" w:rsidRDefault="00E942C8" w:rsidP="00540176">
            <w:pPr>
              <w:ind w:left="113" w:right="113"/>
            </w:pPr>
          </w:p>
        </w:tc>
        <w:tc>
          <w:tcPr>
            <w:tcW w:w="851" w:type="dxa"/>
            <w:vMerge/>
          </w:tcPr>
          <w:p w:rsidR="00E942C8" w:rsidRDefault="00E942C8" w:rsidP="00540176"/>
        </w:tc>
        <w:tc>
          <w:tcPr>
            <w:tcW w:w="1701" w:type="dxa"/>
            <w:vMerge/>
          </w:tcPr>
          <w:p w:rsidR="00E942C8" w:rsidRDefault="00E942C8" w:rsidP="00540176"/>
        </w:tc>
        <w:tc>
          <w:tcPr>
            <w:tcW w:w="2976" w:type="dxa"/>
            <w:vMerge/>
          </w:tcPr>
          <w:p w:rsidR="00E942C8" w:rsidRDefault="00E942C8" w:rsidP="00540176"/>
        </w:tc>
      </w:tr>
      <w:tr w:rsidR="00E942C8" w:rsidRPr="00744EEA" w:rsidTr="00BD4824">
        <w:tc>
          <w:tcPr>
            <w:tcW w:w="570" w:type="dxa"/>
          </w:tcPr>
          <w:p w:rsidR="00E942C8" w:rsidRPr="00744EEA" w:rsidRDefault="00E942C8" w:rsidP="00540176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1</w:t>
            </w:r>
          </w:p>
        </w:tc>
        <w:tc>
          <w:tcPr>
            <w:tcW w:w="3400" w:type="dxa"/>
          </w:tcPr>
          <w:p w:rsidR="00E942C8" w:rsidRPr="00744EEA" w:rsidRDefault="00E942C8" w:rsidP="00540176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2</w:t>
            </w:r>
          </w:p>
        </w:tc>
        <w:tc>
          <w:tcPr>
            <w:tcW w:w="709" w:type="dxa"/>
          </w:tcPr>
          <w:p w:rsidR="00E942C8" w:rsidRPr="00744EEA" w:rsidRDefault="00E942C8" w:rsidP="00540176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3</w:t>
            </w:r>
          </w:p>
        </w:tc>
        <w:tc>
          <w:tcPr>
            <w:tcW w:w="567" w:type="dxa"/>
          </w:tcPr>
          <w:p w:rsidR="00E942C8" w:rsidRPr="00744EEA" w:rsidRDefault="00E942C8" w:rsidP="00540176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4</w:t>
            </w:r>
          </w:p>
        </w:tc>
        <w:tc>
          <w:tcPr>
            <w:tcW w:w="567" w:type="dxa"/>
          </w:tcPr>
          <w:p w:rsidR="00E942C8" w:rsidRPr="00744EEA" w:rsidRDefault="00E942C8" w:rsidP="00540176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5</w:t>
            </w:r>
          </w:p>
        </w:tc>
        <w:tc>
          <w:tcPr>
            <w:tcW w:w="567" w:type="dxa"/>
          </w:tcPr>
          <w:p w:rsidR="00E942C8" w:rsidRPr="00744EEA" w:rsidRDefault="00E942C8" w:rsidP="00540176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6</w:t>
            </w:r>
          </w:p>
        </w:tc>
        <w:tc>
          <w:tcPr>
            <w:tcW w:w="709" w:type="dxa"/>
          </w:tcPr>
          <w:p w:rsidR="00E942C8" w:rsidRPr="00744EEA" w:rsidRDefault="00E942C8" w:rsidP="00540176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7</w:t>
            </w:r>
          </w:p>
        </w:tc>
        <w:tc>
          <w:tcPr>
            <w:tcW w:w="850" w:type="dxa"/>
          </w:tcPr>
          <w:p w:rsidR="00E942C8" w:rsidRPr="00744EEA" w:rsidRDefault="00681765" w:rsidP="00540176">
            <w:pPr>
              <w:jc w:val="center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8</w:t>
            </w:r>
          </w:p>
        </w:tc>
        <w:tc>
          <w:tcPr>
            <w:tcW w:w="709" w:type="dxa"/>
          </w:tcPr>
          <w:p w:rsidR="00E942C8" w:rsidRPr="00744EEA" w:rsidRDefault="00681765" w:rsidP="00681765">
            <w:pPr>
              <w:jc w:val="center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9</w:t>
            </w:r>
          </w:p>
        </w:tc>
        <w:tc>
          <w:tcPr>
            <w:tcW w:w="567" w:type="dxa"/>
          </w:tcPr>
          <w:p w:rsidR="00E942C8" w:rsidRPr="00744EEA" w:rsidRDefault="00681765" w:rsidP="00681765">
            <w:pPr>
              <w:jc w:val="center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10</w:t>
            </w:r>
          </w:p>
        </w:tc>
        <w:tc>
          <w:tcPr>
            <w:tcW w:w="567" w:type="dxa"/>
          </w:tcPr>
          <w:p w:rsidR="00E942C8" w:rsidRPr="00681765" w:rsidRDefault="00681765" w:rsidP="00681765">
            <w:pPr>
              <w:jc w:val="center"/>
              <w:rPr>
                <w:i/>
              </w:rPr>
            </w:pPr>
            <w:r w:rsidRPr="00681765">
              <w:rPr>
                <w:i/>
              </w:rPr>
              <w:t>11</w:t>
            </w:r>
          </w:p>
        </w:tc>
        <w:tc>
          <w:tcPr>
            <w:tcW w:w="992" w:type="dxa"/>
          </w:tcPr>
          <w:p w:rsidR="00E942C8" w:rsidRPr="00744EEA" w:rsidRDefault="00681765" w:rsidP="00681765">
            <w:pPr>
              <w:jc w:val="center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12</w:t>
            </w:r>
          </w:p>
        </w:tc>
        <w:tc>
          <w:tcPr>
            <w:tcW w:w="851" w:type="dxa"/>
          </w:tcPr>
          <w:p w:rsidR="00E942C8" w:rsidRPr="00744EEA" w:rsidRDefault="00E942C8" w:rsidP="00681765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1</w:t>
            </w:r>
            <w:r w:rsidR="00681765">
              <w:rPr>
                <w:b/>
                <w:i/>
                <w:color w:val="0070C0"/>
              </w:rPr>
              <w:t>3</w:t>
            </w:r>
          </w:p>
        </w:tc>
        <w:tc>
          <w:tcPr>
            <w:tcW w:w="1701" w:type="dxa"/>
          </w:tcPr>
          <w:p w:rsidR="00E942C8" w:rsidRPr="00744EEA" w:rsidRDefault="00E942C8" w:rsidP="00681765">
            <w:pPr>
              <w:jc w:val="center"/>
              <w:rPr>
                <w:b/>
                <w:i/>
                <w:color w:val="0070C0"/>
              </w:rPr>
            </w:pPr>
            <w:r w:rsidRPr="00744EEA">
              <w:rPr>
                <w:b/>
                <w:i/>
                <w:color w:val="0070C0"/>
              </w:rPr>
              <w:t>1</w:t>
            </w:r>
            <w:r w:rsidR="00681765">
              <w:rPr>
                <w:b/>
                <w:i/>
                <w:color w:val="0070C0"/>
              </w:rPr>
              <w:t>4</w:t>
            </w:r>
          </w:p>
        </w:tc>
        <w:tc>
          <w:tcPr>
            <w:tcW w:w="2976" w:type="dxa"/>
          </w:tcPr>
          <w:p w:rsidR="00E942C8" w:rsidRPr="00744EEA" w:rsidRDefault="00E942C8" w:rsidP="00681765">
            <w:pPr>
              <w:jc w:val="center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  <w:t>1</w:t>
            </w:r>
            <w:r w:rsidR="00681765">
              <w:rPr>
                <w:b/>
                <w:i/>
                <w:color w:val="0070C0"/>
              </w:rPr>
              <w:t>5</w:t>
            </w: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1.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rPr>
                <w:b/>
              </w:rPr>
            </w:pPr>
            <w:r w:rsidRPr="007542FE">
              <w:rPr>
                <w:b/>
              </w:rPr>
              <w:t>Blok Operacyjny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9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Default="001432BA" w:rsidP="001432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1432BA" w:rsidRPr="007542FE" w:rsidRDefault="001432BA" w:rsidP="001432BA">
            <w:pPr>
              <w:jc w:val="center"/>
              <w:rPr>
                <w:b/>
              </w:rPr>
            </w:pPr>
            <w:r>
              <w:rPr>
                <w:b/>
              </w:rPr>
              <w:t>UPS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 xml:space="preserve">1 x 2 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6E46BD" w:rsidRDefault="00E942C8" w:rsidP="0054017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1701" w:type="dxa"/>
          </w:tcPr>
          <w:p w:rsidR="00983242" w:rsidRDefault="00E942C8" w:rsidP="00983242">
            <w:pPr>
              <w:jc w:val="center"/>
              <w:rPr>
                <w:b/>
                <w:color w:val="0070C0"/>
              </w:rPr>
            </w:pPr>
            <w:r w:rsidRPr="007542FE">
              <w:rPr>
                <w:b/>
                <w:color w:val="0070C0"/>
              </w:rPr>
              <w:t xml:space="preserve">Dwa razy w roku  </w:t>
            </w:r>
          </w:p>
          <w:p w:rsidR="004D2235" w:rsidRDefault="004D2235" w:rsidP="001432BA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 kwiecień 2026/2027</w:t>
            </w:r>
          </w:p>
          <w:p w:rsidR="00E942C8" w:rsidRPr="007542FE" w:rsidRDefault="004D2235" w:rsidP="001432BA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Październik 2026/2027</w:t>
            </w:r>
            <w:r w:rsidR="00983242">
              <w:rPr>
                <w:b/>
                <w:color w:val="0070C0"/>
              </w:rPr>
              <w:t>)</w:t>
            </w:r>
          </w:p>
        </w:tc>
        <w:tc>
          <w:tcPr>
            <w:tcW w:w="2976" w:type="dxa"/>
            <w:vMerge w:val="restart"/>
          </w:tcPr>
          <w:p w:rsidR="00E942C8" w:rsidRDefault="00E942C8" w:rsidP="00681765">
            <w:pPr>
              <w:jc w:val="center"/>
              <w:rPr>
                <w:b/>
                <w:color w:val="0070C0"/>
              </w:rPr>
            </w:pPr>
          </w:p>
          <w:p w:rsidR="00E942C8" w:rsidRDefault="00E942C8" w:rsidP="00681765">
            <w:pPr>
              <w:jc w:val="center"/>
              <w:rPr>
                <w:b/>
                <w:color w:val="0070C0"/>
              </w:rPr>
            </w:pPr>
          </w:p>
          <w:p w:rsidR="00E942C8" w:rsidRDefault="00E942C8" w:rsidP="00681765">
            <w:pPr>
              <w:jc w:val="center"/>
              <w:rPr>
                <w:b/>
                <w:color w:val="0070C0"/>
              </w:rPr>
            </w:pPr>
          </w:p>
          <w:p w:rsidR="00E942C8" w:rsidRDefault="00E942C8" w:rsidP="00681765">
            <w:pPr>
              <w:jc w:val="center"/>
              <w:rPr>
                <w:b/>
                <w:color w:val="0070C0"/>
              </w:rPr>
            </w:pPr>
          </w:p>
          <w:p w:rsidR="00E942C8" w:rsidRDefault="00E942C8" w:rsidP="009D528F">
            <w:pPr>
              <w:rPr>
                <w:b/>
                <w:color w:val="0070C0"/>
              </w:rPr>
            </w:pPr>
          </w:p>
          <w:p w:rsidR="00E942C8" w:rsidRDefault="00E942C8" w:rsidP="009D52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Czyszczenie + wymiana filtrów</w:t>
            </w:r>
          </w:p>
          <w:p w:rsidR="00E942C8" w:rsidRPr="006E448B" w:rsidRDefault="00E942C8" w:rsidP="009D528F">
            <w:pPr>
              <w:rPr>
                <w:b/>
                <w:color w:val="000000" w:themeColor="text1"/>
              </w:rPr>
            </w:pPr>
            <w:r w:rsidRPr="006E448B">
              <w:rPr>
                <w:b/>
                <w:color w:val="000000" w:themeColor="text1"/>
              </w:rPr>
              <w:t>(wstępne, dokładne, absolutne)</w:t>
            </w:r>
          </w:p>
          <w:p w:rsidR="00E942C8" w:rsidRPr="00546350" w:rsidRDefault="00E942C8" w:rsidP="009D528F">
            <w:pPr>
              <w:rPr>
                <w:b/>
                <w:color w:val="0070C0"/>
                <w:lang w:val="en-US"/>
              </w:rPr>
            </w:pPr>
            <w:r w:rsidRPr="00546350">
              <w:rPr>
                <w:b/>
                <w:color w:val="0070C0"/>
                <w:lang w:val="en-US"/>
              </w:rPr>
              <w:t>II-III 202</w:t>
            </w:r>
            <w:r w:rsidR="00B15C28">
              <w:rPr>
                <w:b/>
                <w:color w:val="0070C0"/>
                <w:lang w:val="en-US"/>
              </w:rPr>
              <w:t>7</w:t>
            </w:r>
            <w:r w:rsidRPr="00546350">
              <w:rPr>
                <w:b/>
                <w:color w:val="0070C0"/>
                <w:lang w:val="en-US"/>
              </w:rPr>
              <w:t xml:space="preserve"> r</w:t>
            </w:r>
          </w:p>
          <w:p w:rsidR="00E942C8" w:rsidRPr="00546350" w:rsidRDefault="00B15C28" w:rsidP="009D528F">
            <w:pPr>
              <w:rPr>
                <w:b/>
                <w:color w:val="0070C0"/>
                <w:lang w:val="en-US"/>
              </w:rPr>
            </w:pPr>
            <w:r>
              <w:rPr>
                <w:b/>
                <w:color w:val="0070C0"/>
                <w:lang w:val="en-US"/>
              </w:rPr>
              <w:t>II-III 2028</w:t>
            </w:r>
          </w:p>
          <w:p w:rsidR="00E942C8" w:rsidRPr="00546350" w:rsidRDefault="00E942C8" w:rsidP="009D528F">
            <w:pPr>
              <w:rPr>
                <w:b/>
                <w:color w:val="0070C0"/>
                <w:lang w:val="en-US"/>
              </w:rPr>
            </w:pPr>
          </w:p>
          <w:p w:rsidR="00E942C8" w:rsidRDefault="00E942C8" w:rsidP="009D52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Przegląd, konserwacja , wymiana filtrów</w:t>
            </w:r>
          </w:p>
          <w:p w:rsidR="00E942C8" w:rsidRPr="006E448B" w:rsidRDefault="00E942C8" w:rsidP="009D528F">
            <w:pPr>
              <w:rPr>
                <w:b/>
                <w:color w:val="000000" w:themeColor="text1"/>
              </w:rPr>
            </w:pPr>
            <w:r w:rsidRPr="006E448B">
              <w:rPr>
                <w:b/>
                <w:color w:val="000000" w:themeColor="text1"/>
              </w:rPr>
              <w:t xml:space="preserve">(wstępne i dokładne) </w:t>
            </w:r>
          </w:p>
          <w:p w:rsidR="00E942C8" w:rsidRDefault="00E942C8" w:rsidP="009D528F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VIII.202</w:t>
            </w:r>
            <w:r w:rsidR="00B15C28">
              <w:rPr>
                <w:b/>
                <w:color w:val="0070C0"/>
              </w:rPr>
              <w:t>6</w:t>
            </w:r>
            <w:r>
              <w:rPr>
                <w:b/>
                <w:color w:val="0070C0"/>
              </w:rPr>
              <w:t xml:space="preserve"> r</w:t>
            </w:r>
            <w:r w:rsidR="00B15C28">
              <w:rPr>
                <w:b/>
                <w:color w:val="0070C0"/>
              </w:rPr>
              <w:t>.</w:t>
            </w:r>
          </w:p>
          <w:p w:rsidR="00E942C8" w:rsidRPr="007542FE" w:rsidRDefault="00E942C8" w:rsidP="00B15C2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VIII. 202</w:t>
            </w:r>
            <w:r w:rsidR="00B15C28">
              <w:rPr>
                <w:b/>
                <w:color w:val="0070C0"/>
              </w:rPr>
              <w:t>7</w:t>
            </w:r>
            <w:r>
              <w:rPr>
                <w:b/>
                <w:color w:val="0070C0"/>
              </w:rPr>
              <w:t xml:space="preserve"> r.</w:t>
            </w:r>
          </w:p>
        </w:tc>
      </w:tr>
      <w:tr w:rsidR="00E942C8" w:rsidTr="00BD4824">
        <w:trPr>
          <w:trHeight w:val="280"/>
        </w:trPr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2.</w:t>
            </w:r>
          </w:p>
        </w:tc>
        <w:tc>
          <w:tcPr>
            <w:tcW w:w="3400" w:type="dxa"/>
          </w:tcPr>
          <w:p w:rsidR="00E942C8" w:rsidRPr="007542FE" w:rsidRDefault="00E942C8" w:rsidP="001432BA">
            <w:pPr>
              <w:rPr>
                <w:b/>
              </w:rPr>
            </w:pPr>
            <w:r w:rsidRPr="007542FE">
              <w:rPr>
                <w:b/>
              </w:rPr>
              <w:t>Budynek SOR i OIOM</w:t>
            </w:r>
          </w:p>
        </w:tc>
        <w:tc>
          <w:tcPr>
            <w:tcW w:w="709" w:type="dxa"/>
          </w:tcPr>
          <w:p w:rsidR="00E942C8" w:rsidRPr="007542FE" w:rsidRDefault="00122E03" w:rsidP="005401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020D02" w:rsidP="00020D0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5344B6" w:rsidP="005401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6B6EB0" w:rsidP="006B6EB0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2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E942C8" w:rsidRDefault="00983242" w:rsidP="00316C32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Raz w roku</w:t>
            </w:r>
          </w:p>
          <w:p w:rsidR="00983242" w:rsidRPr="007542FE" w:rsidRDefault="00983242" w:rsidP="004D223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</w:t>
            </w:r>
            <w:r w:rsidR="004D2235">
              <w:rPr>
                <w:b/>
                <w:color w:val="0070C0"/>
              </w:rPr>
              <w:t>styczeń 2027/28</w:t>
            </w:r>
            <w:r>
              <w:rPr>
                <w:b/>
                <w:color w:val="0070C0"/>
              </w:rPr>
              <w:t>)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  <w:rPr>
                <w:b/>
                <w:color w:val="0070C0"/>
              </w:rPr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3.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rPr>
                <w:b/>
              </w:rPr>
            </w:pPr>
            <w:r w:rsidRPr="007542FE">
              <w:rPr>
                <w:b/>
              </w:rPr>
              <w:t>Pracownia Tomografu Komputer.</w:t>
            </w:r>
            <w:r w:rsidR="001432BA">
              <w:rPr>
                <w:b/>
              </w:rPr>
              <w:t xml:space="preserve"> (</w:t>
            </w:r>
            <w:r w:rsidR="004418AA">
              <w:rPr>
                <w:b/>
              </w:rPr>
              <w:t>INSISIVE – PHILIPS)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6E448B" w:rsidRDefault="00E942C8" w:rsidP="00540176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6E448B">
              <w:rPr>
                <w:b/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4.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jc w:val="both"/>
              <w:rPr>
                <w:b/>
              </w:rPr>
            </w:pPr>
            <w:r w:rsidRPr="007542FE">
              <w:rPr>
                <w:b/>
              </w:rPr>
              <w:t xml:space="preserve">Prosektorium 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2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567" w:type="dxa"/>
          </w:tcPr>
          <w:p w:rsidR="00E942C8" w:rsidRPr="007542FE" w:rsidRDefault="00E46EE3" w:rsidP="00540176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5.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jc w:val="both"/>
              <w:rPr>
                <w:b/>
              </w:rPr>
            </w:pPr>
            <w:r w:rsidRPr="007542FE">
              <w:rPr>
                <w:b/>
              </w:rPr>
              <w:t>Spalarnia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</w:pPr>
            <w:r w:rsidRPr="000B0A44">
              <w:t>-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6.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jc w:val="both"/>
              <w:rPr>
                <w:b/>
              </w:rPr>
            </w:pPr>
            <w:r w:rsidRPr="007542FE">
              <w:rPr>
                <w:b/>
              </w:rPr>
              <w:t>Apteka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1432BA" w:rsidP="001432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</w:pPr>
            <w:r w:rsidRPr="000B0A44">
              <w:t>-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 xml:space="preserve">7. 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rPr>
                <w:b/>
              </w:rPr>
            </w:pPr>
            <w:r w:rsidRPr="007542FE">
              <w:rPr>
                <w:b/>
              </w:rPr>
              <w:t xml:space="preserve">Medyczne Laboratorium Diagnostyczne: </w:t>
            </w:r>
          </w:p>
          <w:p w:rsidR="00E942C8" w:rsidRPr="007542FE" w:rsidRDefault="00E942C8" w:rsidP="00540176">
            <w:pPr>
              <w:numPr>
                <w:ilvl w:val="0"/>
                <w:numId w:val="2"/>
              </w:numPr>
              <w:jc w:val="both"/>
            </w:pPr>
            <w:r w:rsidRPr="007542FE">
              <w:t>Pracownia Serologii</w:t>
            </w:r>
          </w:p>
          <w:p w:rsidR="00E942C8" w:rsidRPr="007542FE" w:rsidRDefault="00E942C8" w:rsidP="00540176">
            <w:pPr>
              <w:numPr>
                <w:ilvl w:val="0"/>
                <w:numId w:val="2"/>
              </w:numPr>
              <w:rPr>
                <w:b/>
              </w:rPr>
            </w:pPr>
            <w:r w:rsidRPr="007542FE">
              <w:t xml:space="preserve">Pracownia Diagnostyki </w:t>
            </w:r>
            <w:r w:rsidRPr="007542FE">
              <w:lastRenderedPageBreak/>
              <w:t>Laboratoryjnej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lastRenderedPageBreak/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0" w:type="dxa"/>
          </w:tcPr>
          <w:p w:rsidR="00E942C8" w:rsidRPr="0046713C" w:rsidRDefault="00681765" w:rsidP="005401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942C8" w:rsidRPr="0046713C" w:rsidRDefault="00681765" w:rsidP="001432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432B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3184F" w:rsidP="00E3184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1432BA" w:rsidRDefault="001432BA" w:rsidP="00540176">
            <w:pPr>
              <w:jc w:val="center"/>
              <w:rPr>
                <w:color w:val="000000" w:themeColor="text1"/>
              </w:rPr>
            </w:pPr>
            <w:r w:rsidRPr="001432BA">
              <w:rPr>
                <w:color w:val="000000" w:themeColor="text1"/>
              </w:rPr>
              <w:t>X</w:t>
            </w:r>
          </w:p>
        </w:tc>
        <w:tc>
          <w:tcPr>
            <w:tcW w:w="1701" w:type="dxa"/>
          </w:tcPr>
          <w:p w:rsidR="00E942C8" w:rsidRPr="007542FE" w:rsidRDefault="00E3184F" w:rsidP="00E3184F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  <w:rPr>
                <w:b/>
                <w:color w:val="FF0000"/>
              </w:rPr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lastRenderedPageBreak/>
              <w:t>8.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jc w:val="both"/>
              <w:rPr>
                <w:b/>
              </w:rPr>
            </w:pPr>
            <w:r w:rsidRPr="007542FE">
              <w:rPr>
                <w:b/>
              </w:rPr>
              <w:t>Serwerownia k/RTG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</w:pPr>
            <w:r w:rsidRPr="000B0A44">
              <w:t>-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46EE3" w:rsidTr="00BD4824">
        <w:tc>
          <w:tcPr>
            <w:tcW w:w="570" w:type="dxa"/>
            <w:shd w:val="clear" w:color="auto" w:fill="FFFFFF" w:themeFill="background1"/>
          </w:tcPr>
          <w:p w:rsidR="00E46EE3" w:rsidRPr="007542FE" w:rsidRDefault="00E46EE3" w:rsidP="00540176">
            <w:pPr>
              <w:jc w:val="both"/>
            </w:pPr>
            <w:r>
              <w:t>9.</w:t>
            </w:r>
          </w:p>
        </w:tc>
        <w:tc>
          <w:tcPr>
            <w:tcW w:w="3400" w:type="dxa"/>
            <w:shd w:val="clear" w:color="auto" w:fill="FFFFFF" w:themeFill="background1"/>
          </w:tcPr>
          <w:p w:rsidR="00E46EE3" w:rsidRPr="007542FE" w:rsidRDefault="00E46EE3" w:rsidP="00540176">
            <w:pPr>
              <w:jc w:val="both"/>
              <w:rPr>
                <w:b/>
              </w:rPr>
            </w:pPr>
            <w:r>
              <w:rPr>
                <w:b/>
              </w:rPr>
              <w:t>Serwerownia k/Pulmonologii</w:t>
            </w:r>
          </w:p>
        </w:tc>
        <w:tc>
          <w:tcPr>
            <w:tcW w:w="709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E46EE3" w:rsidRDefault="00E46EE3" w:rsidP="00540176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E46EE3" w:rsidRPr="007542FE" w:rsidRDefault="00E46EE3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E46EE3" w:rsidRPr="000B0A44" w:rsidRDefault="00E46EE3" w:rsidP="00540176">
            <w:pPr>
              <w:jc w:val="center"/>
              <w:rPr>
                <w:color w:val="FF0000"/>
              </w:rPr>
            </w:pPr>
            <w:r w:rsidRPr="000B0A44">
              <w:rPr>
                <w:color w:val="FF0000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E46EE3" w:rsidRPr="007542FE" w:rsidRDefault="00E3184F" w:rsidP="004D223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2976" w:type="dxa"/>
            <w:vMerge/>
            <w:shd w:val="clear" w:color="auto" w:fill="FFFFFF" w:themeFill="background1"/>
          </w:tcPr>
          <w:p w:rsidR="00E46EE3" w:rsidRPr="007542FE" w:rsidRDefault="00E46EE3" w:rsidP="00681765">
            <w:pPr>
              <w:jc w:val="center"/>
              <w:rPr>
                <w:color w:val="FF0000"/>
              </w:rPr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10.</w:t>
            </w:r>
          </w:p>
        </w:tc>
        <w:tc>
          <w:tcPr>
            <w:tcW w:w="3400" w:type="dxa"/>
          </w:tcPr>
          <w:p w:rsidR="00E942C8" w:rsidRPr="007542FE" w:rsidRDefault="00E942C8" w:rsidP="001432BA">
            <w:pPr>
              <w:jc w:val="both"/>
              <w:rPr>
                <w:b/>
              </w:rPr>
            </w:pPr>
            <w:r w:rsidRPr="007542FE">
              <w:rPr>
                <w:b/>
              </w:rPr>
              <w:t xml:space="preserve">RTG  k/SOR </w:t>
            </w:r>
            <w:r w:rsidRPr="007542FE">
              <w:t xml:space="preserve">– </w:t>
            </w:r>
            <w:r w:rsidR="001432BA">
              <w:t>PHILIPS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709" w:type="dxa"/>
          </w:tcPr>
          <w:p w:rsidR="00E942C8" w:rsidRPr="006E448B" w:rsidRDefault="00E942C8" w:rsidP="00540176">
            <w:pPr>
              <w:jc w:val="center"/>
              <w:rPr>
                <w:b/>
                <w:color w:val="000000" w:themeColor="text1"/>
              </w:rPr>
            </w:pPr>
            <w:r w:rsidRPr="006E448B">
              <w:rPr>
                <w:b/>
                <w:color w:val="000000" w:themeColor="text1"/>
              </w:rPr>
              <w:t>3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942C8" w:rsidRPr="005344B6" w:rsidRDefault="005344B6" w:rsidP="005344B6">
            <w:pPr>
              <w:jc w:val="center"/>
              <w:rPr>
                <w:b/>
              </w:rPr>
            </w:pPr>
            <w:r w:rsidRPr="005344B6">
              <w:rPr>
                <w:b/>
              </w:rPr>
              <w:t>2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0B0A44" w:rsidRDefault="00E942C8" w:rsidP="00681765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11.</w:t>
            </w:r>
          </w:p>
        </w:tc>
        <w:tc>
          <w:tcPr>
            <w:tcW w:w="3400" w:type="dxa"/>
          </w:tcPr>
          <w:p w:rsidR="00E942C8" w:rsidRPr="007542FE" w:rsidRDefault="00E942C8" w:rsidP="001432BA">
            <w:pPr>
              <w:jc w:val="both"/>
              <w:rPr>
                <w:b/>
              </w:rPr>
            </w:pPr>
            <w:r>
              <w:rPr>
                <w:b/>
              </w:rPr>
              <w:t>Pracownia Tomografu Komputerowego Nr II</w:t>
            </w:r>
            <w:r w:rsidR="004418AA">
              <w:rPr>
                <w:b/>
              </w:rPr>
              <w:t xml:space="preserve"> (</w:t>
            </w:r>
            <w:r w:rsidR="001432BA">
              <w:rPr>
                <w:b/>
              </w:rPr>
              <w:t xml:space="preserve"> </w:t>
            </w:r>
            <w:proofErr w:type="spellStart"/>
            <w:r w:rsidR="001432BA">
              <w:rPr>
                <w:b/>
              </w:rPr>
              <w:t>PHiLIPS</w:t>
            </w:r>
            <w:proofErr w:type="spellEnd"/>
            <w:r w:rsidR="001432BA">
              <w:rPr>
                <w:b/>
              </w:rPr>
              <w:t xml:space="preserve"> - nowy</w:t>
            </w:r>
            <w:r w:rsidR="004418AA">
              <w:rPr>
                <w:b/>
              </w:rPr>
              <w:t>)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0B0A44" w:rsidRDefault="00E942C8" w:rsidP="00681765">
            <w:pPr>
              <w:jc w:val="center"/>
            </w:pPr>
            <w:r>
              <w:t>X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12.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jc w:val="both"/>
              <w:rPr>
                <w:b/>
              </w:rPr>
            </w:pPr>
            <w:r w:rsidRPr="007542FE">
              <w:rPr>
                <w:b/>
              </w:rPr>
              <w:t>Pracownia Cytostatyczna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1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</w:pPr>
            <w:r w:rsidRPr="000B0A44">
              <w:t>5 x w roku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rPr>
          <w:trHeight w:val="204"/>
        </w:trPr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>13.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jc w:val="both"/>
              <w:rPr>
                <w:b/>
              </w:rPr>
            </w:pPr>
            <w:r w:rsidRPr="007542FE">
              <w:rPr>
                <w:b/>
              </w:rPr>
              <w:t>RTG - Pracownia USG, Sekretariat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2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3184F" w:rsidP="00540176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:rsidR="00E942C8" w:rsidRPr="000B0A44" w:rsidRDefault="00E3184F" w:rsidP="00E3184F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x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E942C8" w:rsidTr="00BD4824">
        <w:tc>
          <w:tcPr>
            <w:tcW w:w="570" w:type="dxa"/>
          </w:tcPr>
          <w:p w:rsidR="00E942C8" w:rsidRPr="007542FE" w:rsidRDefault="00E942C8" w:rsidP="00540176">
            <w:pPr>
              <w:jc w:val="both"/>
            </w:pPr>
            <w:r w:rsidRPr="007542FE">
              <w:t xml:space="preserve">14. </w:t>
            </w:r>
          </w:p>
        </w:tc>
        <w:tc>
          <w:tcPr>
            <w:tcW w:w="3400" w:type="dxa"/>
          </w:tcPr>
          <w:p w:rsidR="00E942C8" w:rsidRPr="007542FE" w:rsidRDefault="00E942C8" w:rsidP="00540176">
            <w:pPr>
              <w:jc w:val="both"/>
              <w:rPr>
                <w:b/>
              </w:rPr>
            </w:pPr>
            <w:r w:rsidRPr="007542FE">
              <w:rPr>
                <w:b/>
              </w:rPr>
              <w:t>Pracownia Mikrobiologii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E942C8" w:rsidRPr="007542FE" w:rsidRDefault="001432BA" w:rsidP="001432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E942C8" w:rsidRPr="007542FE" w:rsidRDefault="00681765" w:rsidP="0054017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E942C8" w:rsidRPr="007542FE" w:rsidRDefault="00E942C8" w:rsidP="00540176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E942C8" w:rsidRPr="007542FE" w:rsidRDefault="00E942C8" w:rsidP="00540176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1" w:type="dxa"/>
          </w:tcPr>
          <w:p w:rsidR="00E942C8" w:rsidRPr="000B0A44" w:rsidRDefault="00E942C8" w:rsidP="00540176">
            <w:pPr>
              <w:jc w:val="center"/>
            </w:pPr>
            <w:r w:rsidRPr="000B0A44">
              <w:t>-</w:t>
            </w:r>
          </w:p>
        </w:tc>
        <w:tc>
          <w:tcPr>
            <w:tcW w:w="1701" w:type="dxa"/>
          </w:tcPr>
          <w:p w:rsidR="00E942C8" w:rsidRPr="007542FE" w:rsidRDefault="00E942C8" w:rsidP="00681765">
            <w:pPr>
              <w:jc w:val="center"/>
            </w:pPr>
            <w:r>
              <w:t>-</w:t>
            </w:r>
          </w:p>
        </w:tc>
        <w:tc>
          <w:tcPr>
            <w:tcW w:w="2976" w:type="dxa"/>
            <w:vMerge/>
          </w:tcPr>
          <w:p w:rsidR="00E942C8" w:rsidRPr="007542FE" w:rsidRDefault="00E942C8" w:rsidP="00681765">
            <w:pPr>
              <w:jc w:val="center"/>
            </w:pPr>
          </w:p>
        </w:tc>
      </w:tr>
      <w:tr w:rsidR="004D2235" w:rsidTr="00BD4824">
        <w:tc>
          <w:tcPr>
            <w:tcW w:w="570" w:type="dxa"/>
          </w:tcPr>
          <w:p w:rsidR="004D2235" w:rsidRPr="007542FE" w:rsidRDefault="004D2235" w:rsidP="001B548D">
            <w:pPr>
              <w:jc w:val="both"/>
            </w:pPr>
            <w:r w:rsidRPr="007542FE">
              <w:t>1</w:t>
            </w:r>
            <w:r>
              <w:t>5</w:t>
            </w:r>
            <w:r w:rsidRPr="007542FE">
              <w:t>.</w:t>
            </w:r>
          </w:p>
        </w:tc>
        <w:tc>
          <w:tcPr>
            <w:tcW w:w="3400" w:type="dxa"/>
          </w:tcPr>
          <w:p w:rsidR="004D2235" w:rsidRPr="007542FE" w:rsidRDefault="004D2235" w:rsidP="00681765">
            <w:pPr>
              <w:jc w:val="both"/>
              <w:rPr>
                <w:b/>
              </w:rPr>
            </w:pPr>
            <w:r w:rsidRPr="007542FE">
              <w:rPr>
                <w:b/>
              </w:rPr>
              <w:t>ONKOLOGIA</w:t>
            </w:r>
          </w:p>
        </w:tc>
        <w:tc>
          <w:tcPr>
            <w:tcW w:w="709" w:type="dxa"/>
          </w:tcPr>
          <w:p w:rsidR="004D2235" w:rsidRPr="007542FE" w:rsidRDefault="004D2235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3</w:t>
            </w:r>
          </w:p>
        </w:tc>
        <w:tc>
          <w:tcPr>
            <w:tcW w:w="567" w:type="dxa"/>
          </w:tcPr>
          <w:p w:rsidR="004D2235" w:rsidRPr="007542FE" w:rsidRDefault="004D2235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4</w:t>
            </w:r>
          </w:p>
        </w:tc>
        <w:tc>
          <w:tcPr>
            <w:tcW w:w="567" w:type="dxa"/>
          </w:tcPr>
          <w:p w:rsidR="004D2235" w:rsidRPr="007542FE" w:rsidRDefault="004D2235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9</w:t>
            </w:r>
          </w:p>
        </w:tc>
        <w:tc>
          <w:tcPr>
            <w:tcW w:w="567" w:type="dxa"/>
          </w:tcPr>
          <w:p w:rsidR="004D2235" w:rsidRPr="007542FE" w:rsidRDefault="004D2235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4D2235" w:rsidRPr="007542FE" w:rsidRDefault="004D2235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14</w:t>
            </w:r>
          </w:p>
        </w:tc>
        <w:tc>
          <w:tcPr>
            <w:tcW w:w="850" w:type="dxa"/>
          </w:tcPr>
          <w:p w:rsidR="004D2235" w:rsidRPr="007542FE" w:rsidRDefault="004D2235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D2235" w:rsidRPr="007542FE" w:rsidRDefault="004D2235" w:rsidP="00681765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4D2235" w:rsidRPr="007542FE" w:rsidRDefault="004D2235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4D2235" w:rsidRPr="007542FE" w:rsidRDefault="004D2235" w:rsidP="00B15C28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6</w:t>
            </w:r>
          </w:p>
        </w:tc>
        <w:tc>
          <w:tcPr>
            <w:tcW w:w="992" w:type="dxa"/>
          </w:tcPr>
          <w:p w:rsidR="004D2235" w:rsidRPr="007542FE" w:rsidRDefault="004D2235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X</w:t>
            </w:r>
          </w:p>
        </w:tc>
        <w:tc>
          <w:tcPr>
            <w:tcW w:w="851" w:type="dxa"/>
          </w:tcPr>
          <w:p w:rsidR="004D2235" w:rsidRPr="000B0A44" w:rsidRDefault="004D2235" w:rsidP="0068176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1701" w:type="dxa"/>
          </w:tcPr>
          <w:p w:rsidR="004D2235" w:rsidRDefault="004D2235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Raz w roku</w:t>
            </w:r>
          </w:p>
          <w:p w:rsidR="004D2235" w:rsidRPr="007542FE" w:rsidRDefault="004D2235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(styczeń 2027/28)</w:t>
            </w:r>
          </w:p>
        </w:tc>
        <w:tc>
          <w:tcPr>
            <w:tcW w:w="2976" w:type="dxa"/>
            <w:vMerge/>
          </w:tcPr>
          <w:p w:rsidR="004D2235" w:rsidRPr="007542FE" w:rsidRDefault="004D2235" w:rsidP="00681765">
            <w:pPr>
              <w:jc w:val="center"/>
              <w:rPr>
                <w:color w:val="0070C0"/>
              </w:rPr>
            </w:pPr>
          </w:p>
        </w:tc>
      </w:tr>
      <w:tr w:rsidR="001432BA" w:rsidTr="00BD4824">
        <w:tc>
          <w:tcPr>
            <w:tcW w:w="570" w:type="dxa"/>
          </w:tcPr>
          <w:p w:rsidR="001432BA" w:rsidRPr="007542FE" w:rsidRDefault="00C833E9" w:rsidP="001B548D">
            <w:pPr>
              <w:jc w:val="both"/>
            </w:pPr>
            <w:r>
              <w:t>16</w:t>
            </w:r>
          </w:p>
        </w:tc>
        <w:tc>
          <w:tcPr>
            <w:tcW w:w="3400" w:type="dxa"/>
          </w:tcPr>
          <w:p w:rsidR="001432BA" w:rsidRPr="007542FE" w:rsidRDefault="001432BA" w:rsidP="00681765">
            <w:pPr>
              <w:jc w:val="both"/>
              <w:rPr>
                <w:b/>
              </w:rPr>
            </w:pPr>
            <w:r>
              <w:rPr>
                <w:b/>
              </w:rPr>
              <w:t xml:space="preserve">Zakład Radioterapii </w:t>
            </w:r>
            <w:r w:rsidR="006B6EB0">
              <w:rPr>
                <w:b/>
              </w:rPr>
              <w:t>–</w:t>
            </w:r>
            <w:r>
              <w:rPr>
                <w:b/>
              </w:rPr>
              <w:t xml:space="preserve"> akceler</w:t>
            </w:r>
            <w:r w:rsidR="006B6EB0">
              <w:rPr>
                <w:b/>
              </w:rPr>
              <w:t>atory gwar. Do 31.03.2027</w:t>
            </w:r>
          </w:p>
        </w:tc>
        <w:tc>
          <w:tcPr>
            <w:tcW w:w="709" w:type="dxa"/>
          </w:tcPr>
          <w:p w:rsidR="001432BA" w:rsidRPr="007542FE" w:rsidRDefault="006B6EB0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1432BA" w:rsidRPr="007542FE" w:rsidRDefault="006B6EB0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1432BA" w:rsidRPr="007542FE" w:rsidRDefault="006B6EB0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1432BA" w:rsidRPr="007542FE" w:rsidRDefault="006B6EB0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1432BA" w:rsidRPr="007542FE" w:rsidRDefault="006B6EB0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1432BA" w:rsidRDefault="006B6EB0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1432BA" w:rsidRPr="007542FE" w:rsidRDefault="006B6EB0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1432BA" w:rsidRPr="007542FE" w:rsidRDefault="006B6EB0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1432BA" w:rsidRPr="007542FE" w:rsidRDefault="006B6EB0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1</w:t>
            </w:r>
          </w:p>
        </w:tc>
        <w:tc>
          <w:tcPr>
            <w:tcW w:w="992" w:type="dxa"/>
          </w:tcPr>
          <w:p w:rsidR="001432BA" w:rsidRPr="007542FE" w:rsidRDefault="006B6EB0" w:rsidP="00681765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:rsidR="001432BA" w:rsidRDefault="006B6EB0" w:rsidP="0068176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1701" w:type="dxa"/>
          </w:tcPr>
          <w:p w:rsidR="006B6EB0" w:rsidRDefault="006B6EB0" w:rsidP="006B6EB0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Raz w roku</w:t>
            </w:r>
          </w:p>
          <w:p w:rsidR="001432BA" w:rsidRDefault="006B6EB0" w:rsidP="0001351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</w:t>
            </w:r>
            <w:r w:rsidR="0001351D">
              <w:rPr>
                <w:b/>
                <w:color w:val="0070C0"/>
              </w:rPr>
              <w:t>marzec 2027/2028</w:t>
            </w:r>
          </w:p>
        </w:tc>
        <w:tc>
          <w:tcPr>
            <w:tcW w:w="2976" w:type="dxa"/>
            <w:vMerge/>
          </w:tcPr>
          <w:p w:rsidR="001432BA" w:rsidRPr="007542FE" w:rsidRDefault="001432BA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Pr="007542FE" w:rsidRDefault="0001351D" w:rsidP="00C833E9">
            <w:pPr>
              <w:jc w:val="both"/>
            </w:pPr>
            <w:r>
              <w:t>1</w:t>
            </w:r>
            <w:r w:rsidR="00C833E9">
              <w:t>7</w:t>
            </w:r>
            <w:r w:rsidRPr="007542FE">
              <w:t>.</w:t>
            </w:r>
          </w:p>
        </w:tc>
        <w:tc>
          <w:tcPr>
            <w:tcW w:w="3400" w:type="dxa"/>
          </w:tcPr>
          <w:p w:rsidR="0001351D" w:rsidRPr="007542FE" w:rsidRDefault="0001351D" w:rsidP="00681765">
            <w:pPr>
              <w:jc w:val="both"/>
              <w:rPr>
                <w:b/>
              </w:rPr>
            </w:pPr>
            <w:r w:rsidRPr="007542FE">
              <w:rPr>
                <w:b/>
              </w:rPr>
              <w:t xml:space="preserve">ONKOLOGIA </w:t>
            </w:r>
            <w:r w:rsidRPr="007542FE">
              <w:t>– Oddział Hematologii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01351D" w:rsidRPr="007542FE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2</w:t>
            </w:r>
          </w:p>
        </w:tc>
        <w:tc>
          <w:tcPr>
            <w:tcW w:w="992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Pr="007542FE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Raz w roku</w:t>
            </w:r>
          </w:p>
          <w:p w:rsidR="0001351D" w:rsidRPr="007542FE" w:rsidRDefault="0001351D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(styczeń 2027/28)</w:t>
            </w: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</w:pPr>
          </w:p>
        </w:tc>
      </w:tr>
      <w:tr w:rsidR="0001351D" w:rsidTr="00BD4824">
        <w:tc>
          <w:tcPr>
            <w:tcW w:w="570" w:type="dxa"/>
          </w:tcPr>
          <w:p w:rsidR="0001351D" w:rsidRPr="007542FE" w:rsidRDefault="0001351D" w:rsidP="00C833E9">
            <w:pPr>
              <w:jc w:val="both"/>
            </w:pPr>
            <w:r>
              <w:t>1</w:t>
            </w:r>
            <w:r w:rsidR="00C833E9">
              <w:t>8</w:t>
            </w:r>
          </w:p>
        </w:tc>
        <w:tc>
          <w:tcPr>
            <w:tcW w:w="3400" w:type="dxa"/>
          </w:tcPr>
          <w:p w:rsidR="0001351D" w:rsidRPr="007542FE" w:rsidRDefault="0001351D" w:rsidP="00681765">
            <w:pPr>
              <w:jc w:val="both"/>
              <w:rPr>
                <w:b/>
              </w:rPr>
            </w:pPr>
            <w:r w:rsidRPr="007542FE">
              <w:rPr>
                <w:b/>
              </w:rPr>
              <w:t xml:space="preserve">ONKOLOGIA </w:t>
            </w:r>
            <w:r w:rsidRPr="007542FE">
              <w:t>– Prac. Histopatologii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Pr="007542FE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</w:pPr>
            <w:r w:rsidRPr="007542FE"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 w:rsidRPr="007542FE"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 w:rsidRPr="007542FE"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Pr="007542FE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-</w:t>
            </w: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19</w:t>
            </w:r>
            <w:r w:rsidR="0001351D">
              <w:t>.</w:t>
            </w:r>
          </w:p>
        </w:tc>
        <w:tc>
          <w:tcPr>
            <w:tcW w:w="3400" w:type="dxa"/>
          </w:tcPr>
          <w:p w:rsidR="0001351D" w:rsidRPr="007542FE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 xml:space="preserve">ONKOLOGIA - </w:t>
            </w:r>
            <w:r w:rsidRPr="004B3E82">
              <w:t>rozbudowa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01351D" w:rsidRPr="007542FE" w:rsidRDefault="0001351D" w:rsidP="006B6EB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+1serwer.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2</w:t>
            </w:r>
          </w:p>
        </w:tc>
        <w:tc>
          <w:tcPr>
            <w:tcW w:w="992" w:type="dxa"/>
          </w:tcPr>
          <w:p w:rsidR="0001351D" w:rsidRPr="007542FE" w:rsidRDefault="0001351D" w:rsidP="006B6EB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:rsidR="0001351D" w:rsidRDefault="0001351D" w:rsidP="00B9569B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X</w:t>
            </w:r>
          </w:p>
        </w:tc>
        <w:tc>
          <w:tcPr>
            <w:tcW w:w="1701" w:type="dxa"/>
          </w:tcPr>
          <w:p w:rsidR="0001351D" w:rsidRDefault="0001351D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Raz w roku</w:t>
            </w:r>
          </w:p>
          <w:p w:rsidR="0001351D" w:rsidRPr="007542FE" w:rsidRDefault="0001351D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(styczeń 2027/28)</w:t>
            </w: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20</w:t>
            </w:r>
            <w:r w:rsidR="0001351D">
              <w:t>.</w:t>
            </w:r>
          </w:p>
        </w:tc>
        <w:tc>
          <w:tcPr>
            <w:tcW w:w="3400" w:type="dxa"/>
          </w:tcPr>
          <w:p w:rsidR="0001351D" w:rsidRPr="007542FE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 xml:space="preserve">Oddział Urazowo-Ortopedyczny ( </w:t>
            </w:r>
            <w:proofErr w:type="spellStart"/>
            <w:r>
              <w:rPr>
                <w:b/>
              </w:rPr>
              <w:t>gab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Zab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Pr="007542FE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Pr="007542FE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Pr="007542FE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21</w:t>
            </w:r>
          </w:p>
        </w:tc>
        <w:tc>
          <w:tcPr>
            <w:tcW w:w="3400" w:type="dxa"/>
          </w:tcPr>
          <w:p w:rsidR="0001351D" w:rsidRPr="005344B6" w:rsidRDefault="0001351D" w:rsidP="006B6EB0">
            <w:pPr>
              <w:jc w:val="both"/>
            </w:pPr>
            <w:r>
              <w:rPr>
                <w:b/>
              </w:rPr>
              <w:t xml:space="preserve">Oddział Chirurgii Urazowo-Ortopedycznej 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</w:tcPr>
          <w:p w:rsidR="0001351D" w:rsidRPr="00E942C8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 w:val="restart"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22</w:t>
            </w:r>
            <w:r w:rsidR="0001351D">
              <w:t>.</w:t>
            </w:r>
          </w:p>
        </w:tc>
        <w:tc>
          <w:tcPr>
            <w:tcW w:w="3400" w:type="dxa"/>
          </w:tcPr>
          <w:p w:rsidR="0001351D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 xml:space="preserve">PAWILON </w:t>
            </w:r>
            <w:proofErr w:type="spellStart"/>
            <w:r>
              <w:rPr>
                <w:b/>
              </w:rPr>
              <w:t>GIN.-POŁ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B6E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01351D" w:rsidRPr="00E942C8" w:rsidRDefault="0001351D" w:rsidP="00681765">
            <w:pPr>
              <w:jc w:val="center"/>
              <w:rPr>
                <w:b/>
              </w:rPr>
            </w:pPr>
            <w:r w:rsidRPr="00E942C8">
              <w:rPr>
                <w:b/>
              </w:rPr>
              <w:t>2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B9569B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7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:rsidR="0001351D" w:rsidRDefault="0001351D" w:rsidP="00B9569B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X</w:t>
            </w:r>
          </w:p>
        </w:tc>
        <w:tc>
          <w:tcPr>
            <w:tcW w:w="1701" w:type="dxa"/>
          </w:tcPr>
          <w:p w:rsidR="0001351D" w:rsidRDefault="0001351D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Raz w roku</w:t>
            </w:r>
          </w:p>
          <w:p w:rsidR="0001351D" w:rsidRPr="007542FE" w:rsidRDefault="0001351D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(styczeń 2027/28)</w:t>
            </w: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01351D" w:rsidP="00681765">
            <w:pPr>
              <w:jc w:val="both"/>
            </w:pPr>
            <w:r>
              <w:t>2</w:t>
            </w:r>
            <w:r w:rsidR="00C833E9">
              <w:t>3</w:t>
            </w:r>
          </w:p>
        </w:tc>
        <w:tc>
          <w:tcPr>
            <w:tcW w:w="3400" w:type="dxa"/>
          </w:tcPr>
          <w:p w:rsidR="0001351D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>ADMINISTRACJA :</w:t>
            </w:r>
          </w:p>
          <w:p w:rsidR="0001351D" w:rsidRDefault="0001351D" w:rsidP="00681765">
            <w:pPr>
              <w:jc w:val="both"/>
            </w:pPr>
            <w:r>
              <w:rPr>
                <w:b/>
              </w:rPr>
              <w:t xml:space="preserve">- </w:t>
            </w:r>
            <w:r w:rsidRPr="006C2C11">
              <w:t>Zespół ds. technicznych</w:t>
            </w:r>
          </w:p>
          <w:p w:rsidR="0001351D" w:rsidRDefault="0001351D" w:rsidP="00681765">
            <w:pPr>
              <w:jc w:val="both"/>
            </w:pPr>
            <w:r>
              <w:t>- Zespół ds. administracji</w:t>
            </w:r>
          </w:p>
          <w:p w:rsidR="0001351D" w:rsidRDefault="0001351D" w:rsidP="006C2C11">
            <w:pPr>
              <w:jc w:val="both"/>
            </w:pPr>
            <w:r>
              <w:t>- Zespół ds. zamówień publicznych</w:t>
            </w:r>
          </w:p>
          <w:p w:rsidR="0001351D" w:rsidRPr="006C2C11" w:rsidRDefault="0001351D" w:rsidP="00B9569B">
            <w:pPr>
              <w:jc w:val="both"/>
            </w:pPr>
            <w:r>
              <w:t>- Zespół ds. informatycznych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D41A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01351D" w:rsidP="00681765">
            <w:pPr>
              <w:jc w:val="both"/>
            </w:pPr>
            <w:r>
              <w:t>2</w:t>
            </w:r>
            <w:r w:rsidR="00C833E9">
              <w:t>4</w:t>
            </w:r>
          </w:p>
        </w:tc>
        <w:tc>
          <w:tcPr>
            <w:tcW w:w="3400" w:type="dxa"/>
          </w:tcPr>
          <w:p w:rsidR="0001351D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>BUDYNEK PL. KUŹNICE</w:t>
            </w:r>
          </w:p>
          <w:p w:rsidR="0001351D" w:rsidRDefault="0001351D" w:rsidP="006B6EB0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9D528F">
              <w:t>Oddział Rehabilitacyjny</w:t>
            </w:r>
            <w:r>
              <w:rPr>
                <w:b/>
              </w:rPr>
              <w:t xml:space="preserve"> </w:t>
            </w:r>
          </w:p>
          <w:p w:rsidR="0001351D" w:rsidRPr="009D528F" w:rsidRDefault="0001351D" w:rsidP="006B6EB0">
            <w:pPr>
              <w:jc w:val="both"/>
            </w:pPr>
            <w:r>
              <w:t>- Oddział Pulmonologii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01351D" w:rsidRDefault="0001351D" w:rsidP="00681765">
            <w:pPr>
              <w:jc w:val="center"/>
              <w:rPr>
                <w:b/>
              </w:rPr>
            </w:pPr>
          </w:p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25</w:t>
            </w:r>
            <w:r w:rsidR="0001351D">
              <w:t>.</w:t>
            </w:r>
          </w:p>
        </w:tc>
        <w:tc>
          <w:tcPr>
            <w:tcW w:w="3400" w:type="dxa"/>
          </w:tcPr>
          <w:p w:rsidR="0001351D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>BUDYNEK ONKOLOGII</w:t>
            </w:r>
          </w:p>
          <w:p w:rsidR="0001351D" w:rsidRPr="009D528F" w:rsidRDefault="0001351D" w:rsidP="006B6EB0">
            <w:pPr>
              <w:jc w:val="both"/>
            </w:pPr>
            <w:r w:rsidRPr="009D528F">
              <w:t>- korytarze</w:t>
            </w:r>
            <w:r>
              <w:t xml:space="preserve"> i sale zabiegowe </w:t>
            </w:r>
          </w:p>
        </w:tc>
        <w:tc>
          <w:tcPr>
            <w:tcW w:w="709" w:type="dxa"/>
          </w:tcPr>
          <w:p w:rsidR="0001351D" w:rsidRDefault="0001351D" w:rsidP="00B9569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A9403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B9569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1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:rsidR="0001351D" w:rsidRDefault="0001351D" w:rsidP="00B9569B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X</w:t>
            </w:r>
          </w:p>
        </w:tc>
        <w:tc>
          <w:tcPr>
            <w:tcW w:w="1701" w:type="dxa"/>
          </w:tcPr>
          <w:p w:rsidR="0001351D" w:rsidRDefault="0001351D" w:rsidP="00851FC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Raz w roku</w:t>
            </w:r>
          </w:p>
          <w:p w:rsidR="0001351D" w:rsidRPr="007542FE" w:rsidRDefault="0001351D" w:rsidP="004D223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(październik </w:t>
            </w:r>
            <w:r>
              <w:rPr>
                <w:b/>
                <w:color w:val="0070C0"/>
              </w:rPr>
              <w:lastRenderedPageBreak/>
              <w:t>2026/27)</w:t>
            </w: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lastRenderedPageBreak/>
              <w:t>26</w:t>
            </w:r>
            <w:r w:rsidR="0001351D">
              <w:t>.</w:t>
            </w:r>
          </w:p>
        </w:tc>
        <w:tc>
          <w:tcPr>
            <w:tcW w:w="3400" w:type="dxa"/>
          </w:tcPr>
          <w:p w:rsidR="0001351D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 xml:space="preserve">BUDYNEK GŁÓWNY A I B </w:t>
            </w:r>
          </w:p>
          <w:p w:rsidR="0001351D" w:rsidRDefault="0001351D" w:rsidP="00020D02">
            <w:pPr>
              <w:jc w:val="both"/>
            </w:pPr>
            <w:r>
              <w:t xml:space="preserve">- Oddział Neurologiczny odcinek udarowy </w:t>
            </w:r>
          </w:p>
          <w:p w:rsidR="0001351D" w:rsidRPr="00020D02" w:rsidRDefault="0001351D" w:rsidP="00D41AFB">
            <w:pPr>
              <w:jc w:val="both"/>
            </w:pPr>
            <w:r>
              <w:t>- Oddział neurologiczny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01351D" w:rsidRDefault="0001351D" w:rsidP="00681765">
            <w:pPr>
              <w:jc w:val="center"/>
              <w:rPr>
                <w:b/>
              </w:rPr>
            </w:pPr>
          </w:p>
          <w:p w:rsidR="0001351D" w:rsidRDefault="0001351D" w:rsidP="00D41A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27</w:t>
            </w:r>
            <w:r w:rsidR="0001351D">
              <w:t>.</w:t>
            </w:r>
          </w:p>
        </w:tc>
        <w:tc>
          <w:tcPr>
            <w:tcW w:w="3400" w:type="dxa"/>
          </w:tcPr>
          <w:p w:rsidR="0001351D" w:rsidRDefault="0001351D" w:rsidP="00681765">
            <w:pPr>
              <w:jc w:val="both"/>
              <w:rPr>
                <w:b/>
              </w:rPr>
            </w:pPr>
            <w:r>
              <w:rPr>
                <w:b/>
              </w:rPr>
              <w:t>Oddział Chorób Zakaźnych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28</w:t>
            </w:r>
            <w:r w:rsidR="0001351D">
              <w:t>.</w:t>
            </w:r>
          </w:p>
        </w:tc>
        <w:tc>
          <w:tcPr>
            <w:tcW w:w="3400" w:type="dxa"/>
          </w:tcPr>
          <w:p w:rsidR="0001351D" w:rsidRDefault="0001351D" w:rsidP="006B6EB0">
            <w:pPr>
              <w:jc w:val="both"/>
              <w:rPr>
                <w:b/>
              </w:rPr>
            </w:pPr>
            <w:r>
              <w:rPr>
                <w:b/>
              </w:rPr>
              <w:t xml:space="preserve">DYREKCJA 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01351D" w:rsidP="00681765">
            <w:pPr>
              <w:jc w:val="both"/>
            </w:pPr>
            <w:r>
              <w:t>2</w:t>
            </w:r>
            <w:r w:rsidR="00C833E9">
              <w:t>9</w:t>
            </w:r>
          </w:p>
        </w:tc>
        <w:tc>
          <w:tcPr>
            <w:tcW w:w="3400" w:type="dxa"/>
          </w:tcPr>
          <w:p w:rsidR="0001351D" w:rsidRDefault="0001351D" w:rsidP="00D41AFB">
            <w:pPr>
              <w:jc w:val="both"/>
              <w:rPr>
                <w:b/>
              </w:rPr>
            </w:pPr>
            <w:r>
              <w:rPr>
                <w:b/>
              </w:rPr>
              <w:t xml:space="preserve">BUDYNEK ADAMINISTARCJI </w:t>
            </w:r>
            <w:proofErr w:type="spellStart"/>
            <w:r>
              <w:rPr>
                <w:b/>
              </w:rPr>
              <w:t>(KSIĘGOWOŚ</w:t>
            </w:r>
            <w:proofErr w:type="spellEnd"/>
            <w:r>
              <w:rPr>
                <w:b/>
              </w:rPr>
              <w:t xml:space="preserve">ć, KNTRAKTOWANIE) </w:t>
            </w:r>
          </w:p>
          <w:p w:rsidR="0001351D" w:rsidRDefault="0001351D" w:rsidP="00D41AFB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B6EB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30</w:t>
            </w:r>
          </w:p>
        </w:tc>
        <w:tc>
          <w:tcPr>
            <w:tcW w:w="3400" w:type="dxa"/>
          </w:tcPr>
          <w:p w:rsidR="0001351D" w:rsidRPr="005344B6" w:rsidRDefault="0001351D" w:rsidP="006B6EB0">
            <w:pPr>
              <w:jc w:val="both"/>
            </w:pPr>
            <w:r>
              <w:rPr>
                <w:b/>
              </w:rPr>
              <w:t xml:space="preserve">Oddział Chirurgii Onkologicznej 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C833E9" w:rsidP="00681765">
            <w:pPr>
              <w:jc w:val="both"/>
            </w:pPr>
            <w:r>
              <w:t>31</w:t>
            </w:r>
          </w:p>
        </w:tc>
        <w:tc>
          <w:tcPr>
            <w:tcW w:w="3400" w:type="dxa"/>
          </w:tcPr>
          <w:p w:rsidR="0001351D" w:rsidRPr="00F878D4" w:rsidRDefault="0001351D" w:rsidP="005344B6">
            <w:pPr>
              <w:jc w:val="both"/>
              <w:rPr>
                <w:b/>
              </w:rPr>
            </w:pPr>
            <w:r>
              <w:rPr>
                <w:b/>
              </w:rPr>
              <w:t xml:space="preserve">Oddział Chirurgii Ogólnej 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01351D" w:rsidP="00681765">
            <w:pPr>
              <w:jc w:val="both"/>
            </w:pPr>
            <w:r>
              <w:t>3</w:t>
            </w:r>
            <w:r w:rsidR="00C833E9">
              <w:t>2</w:t>
            </w:r>
          </w:p>
        </w:tc>
        <w:tc>
          <w:tcPr>
            <w:tcW w:w="3400" w:type="dxa"/>
          </w:tcPr>
          <w:p w:rsidR="0001351D" w:rsidRDefault="0001351D" w:rsidP="005344B6">
            <w:pPr>
              <w:jc w:val="both"/>
              <w:rPr>
                <w:b/>
              </w:rPr>
            </w:pPr>
            <w:r>
              <w:rPr>
                <w:b/>
              </w:rPr>
              <w:t>Pracownia Mammografii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01351D" w:rsidP="00681765">
            <w:pPr>
              <w:jc w:val="both"/>
            </w:pPr>
            <w:r>
              <w:t>3</w:t>
            </w:r>
            <w:r w:rsidR="00C833E9">
              <w:t>3</w:t>
            </w:r>
          </w:p>
        </w:tc>
        <w:tc>
          <w:tcPr>
            <w:tcW w:w="3400" w:type="dxa"/>
          </w:tcPr>
          <w:p w:rsidR="0001351D" w:rsidRDefault="0001351D" w:rsidP="005344B6">
            <w:pPr>
              <w:jc w:val="both"/>
              <w:rPr>
                <w:b/>
              </w:rPr>
            </w:pPr>
            <w:r>
              <w:rPr>
                <w:b/>
              </w:rPr>
              <w:t>Oddział Pediatryczny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Tr="00BD4824">
        <w:tc>
          <w:tcPr>
            <w:tcW w:w="570" w:type="dxa"/>
          </w:tcPr>
          <w:p w:rsidR="0001351D" w:rsidRDefault="0001351D" w:rsidP="00681765">
            <w:pPr>
              <w:jc w:val="both"/>
            </w:pPr>
            <w:r>
              <w:t>3</w:t>
            </w:r>
            <w:r w:rsidR="00C833E9">
              <w:t>4</w:t>
            </w:r>
          </w:p>
        </w:tc>
        <w:tc>
          <w:tcPr>
            <w:tcW w:w="3400" w:type="dxa"/>
          </w:tcPr>
          <w:p w:rsidR="0001351D" w:rsidRDefault="0001351D" w:rsidP="005344B6">
            <w:pPr>
              <w:jc w:val="both"/>
              <w:rPr>
                <w:b/>
              </w:rPr>
            </w:pPr>
            <w:r>
              <w:rPr>
                <w:b/>
              </w:rPr>
              <w:t>Pielęgniarki Epidemiologiczne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01351D" w:rsidRDefault="0001351D" w:rsidP="00681765">
            <w:pPr>
              <w:jc w:val="center"/>
              <w:rPr>
                <w:b/>
                <w:color w:val="943634" w:themeColor="accent2" w:themeShade="BF"/>
              </w:rPr>
            </w:pPr>
            <w:r>
              <w:rPr>
                <w:b/>
                <w:color w:val="943634" w:themeColor="accent2" w:themeShade="BF"/>
              </w:rPr>
              <w:t>-</w:t>
            </w:r>
          </w:p>
        </w:tc>
        <w:tc>
          <w:tcPr>
            <w:tcW w:w="992" w:type="dxa"/>
          </w:tcPr>
          <w:p w:rsidR="0001351D" w:rsidRDefault="0001351D" w:rsidP="006817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01351D" w:rsidRDefault="0001351D" w:rsidP="00681765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-</w:t>
            </w:r>
          </w:p>
        </w:tc>
        <w:tc>
          <w:tcPr>
            <w:tcW w:w="1701" w:type="dxa"/>
          </w:tcPr>
          <w:p w:rsidR="0001351D" w:rsidRDefault="0001351D" w:rsidP="00681765">
            <w:pPr>
              <w:jc w:val="center"/>
              <w:rPr>
                <w:color w:val="0070C0"/>
              </w:rPr>
            </w:pPr>
          </w:p>
        </w:tc>
        <w:tc>
          <w:tcPr>
            <w:tcW w:w="2976" w:type="dxa"/>
            <w:vMerge/>
          </w:tcPr>
          <w:p w:rsidR="0001351D" w:rsidRPr="007542FE" w:rsidRDefault="0001351D" w:rsidP="00681765">
            <w:pPr>
              <w:jc w:val="center"/>
              <w:rPr>
                <w:color w:val="0070C0"/>
              </w:rPr>
            </w:pPr>
          </w:p>
        </w:tc>
      </w:tr>
      <w:tr w:rsidR="0001351D" w:rsidRPr="00620DE1" w:rsidTr="00BD4824">
        <w:tc>
          <w:tcPr>
            <w:tcW w:w="3970" w:type="dxa"/>
            <w:gridSpan w:val="2"/>
          </w:tcPr>
          <w:p w:rsidR="0001351D" w:rsidRPr="00744EEA" w:rsidRDefault="0001351D" w:rsidP="00540176">
            <w:pPr>
              <w:jc w:val="center"/>
              <w:rPr>
                <w:sz w:val="22"/>
                <w:szCs w:val="22"/>
              </w:rPr>
            </w:pPr>
            <w:r w:rsidRPr="00744EEA">
              <w:rPr>
                <w:sz w:val="22"/>
                <w:szCs w:val="22"/>
              </w:rPr>
              <w:t>R a z e m:</w:t>
            </w:r>
          </w:p>
        </w:tc>
        <w:tc>
          <w:tcPr>
            <w:tcW w:w="709" w:type="dxa"/>
          </w:tcPr>
          <w:p w:rsidR="0001351D" w:rsidRPr="00744EEA" w:rsidRDefault="0001351D" w:rsidP="005401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1351D" w:rsidRPr="00744EEA" w:rsidRDefault="0001351D" w:rsidP="005401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1351D" w:rsidRPr="00744EEA" w:rsidRDefault="0001351D" w:rsidP="005401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1351D" w:rsidRPr="00744EEA" w:rsidRDefault="0001351D" w:rsidP="005401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1351D" w:rsidRPr="00744EEA" w:rsidRDefault="0001351D" w:rsidP="004B3E8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01351D" w:rsidRPr="00744EEA" w:rsidRDefault="0001351D" w:rsidP="005401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1351D" w:rsidRPr="00744EEA" w:rsidRDefault="0001351D" w:rsidP="005401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1351D" w:rsidRPr="00744EEA" w:rsidRDefault="0001351D" w:rsidP="005401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1351D" w:rsidRPr="00744EEA" w:rsidRDefault="0001351D" w:rsidP="00540176">
            <w:pPr>
              <w:jc w:val="center"/>
              <w:rPr>
                <w:b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992" w:type="dxa"/>
          </w:tcPr>
          <w:p w:rsidR="0001351D" w:rsidRPr="00744EEA" w:rsidRDefault="0001351D" w:rsidP="00540176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851" w:type="dxa"/>
          </w:tcPr>
          <w:p w:rsidR="0001351D" w:rsidRPr="00744EEA" w:rsidRDefault="0001351D" w:rsidP="00540176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351D" w:rsidRPr="00620DE1" w:rsidRDefault="0001351D" w:rsidP="00540176">
            <w:pPr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01351D" w:rsidRPr="00620DE1" w:rsidRDefault="0001351D" w:rsidP="00681765">
            <w:pPr>
              <w:jc w:val="center"/>
              <w:rPr>
                <w:color w:val="0070C0"/>
                <w:sz w:val="28"/>
                <w:szCs w:val="28"/>
              </w:rPr>
            </w:pPr>
          </w:p>
        </w:tc>
      </w:tr>
    </w:tbl>
    <w:p w:rsidR="00C16AE1" w:rsidRPr="003F2338" w:rsidRDefault="00C16AE1" w:rsidP="00540176">
      <w:pPr>
        <w:jc w:val="both"/>
        <w:rPr>
          <w:b/>
          <w:color w:val="0070C0"/>
        </w:rPr>
      </w:pPr>
      <w:r w:rsidRPr="003F2338">
        <w:rPr>
          <w:b/>
          <w:color w:val="0070C0"/>
        </w:rPr>
        <w:t>*  dodatkowe czyszczenie klimatyzatora na Biochemii</w:t>
      </w:r>
    </w:p>
    <w:p w:rsidR="00032D3B" w:rsidRDefault="00032D3B" w:rsidP="00032D3B"/>
    <w:p w:rsidR="00681765" w:rsidRDefault="00681765" w:rsidP="009229A1">
      <w:pPr>
        <w:rPr>
          <w:b/>
          <w:color w:val="0070C0"/>
          <w:sz w:val="24"/>
          <w:szCs w:val="24"/>
        </w:rPr>
      </w:pPr>
    </w:p>
    <w:p w:rsidR="00681765" w:rsidRDefault="00681765" w:rsidP="009229A1">
      <w:pPr>
        <w:rPr>
          <w:b/>
          <w:color w:val="0070C0"/>
          <w:sz w:val="24"/>
          <w:szCs w:val="24"/>
        </w:rPr>
      </w:pPr>
    </w:p>
    <w:p w:rsidR="00681765" w:rsidRDefault="00681765" w:rsidP="009229A1">
      <w:pPr>
        <w:rPr>
          <w:b/>
          <w:color w:val="0070C0"/>
          <w:sz w:val="24"/>
          <w:szCs w:val="24"/>
        </w:rPr>
      </w:pPr>
    </w:p>
    <w:p w:rsidR="00546350" w:rsidRDefault="00546350" w:rsidP="00744EEA">
      <w:pPr>
        <w:jc w:val="center"/>
        <w:rPr>
          <w:b/>
          <w:color w:val="0070C0"/>
          <w:sz w:val="24"/>
          <w:szCs w:val="24"/>
        </w:rPr>
      </w:pPr>
    </w:p>
    <w:p w:rsidR="00032D3B" w:rsidRDefault="00032D3B" w:rsidP="00744EEA">
      <w:pPr>
        <w:jc w:val="center"/>
        <w:rPr>
          <w:b/>
          <w:color w:val="0070C0"/>
          <w:sz w:val="24"/>
          <w:szCs w:val="24"/>
        </w:rPr>
      </w:pPr>
    </w:p>
    <w:p w:rsidR="008D0335" w:rsidRDefault="008D0335" w:rsidP="00C16AE1"/>
    <w:p w:rsidR="00032D3B" w:rsidRDefault="00032D3B" w:rsidP="00744EEA">
      <w:pPr>
        <w:jc w:val="center"/>
        <w:rPr>
          <w:b/>
          <w:color w:val="0070C0"/>
          <w:sz w:val="24"/>
          <w:szCs w:val="24"/>
        </w:rPr>
      </w:pPr>
    </w:p>
    <w:p w:rsidR="00032D3B" w:rsidRDefault="00032D3B" w:rsidP="00744EEA">
      <w:pPr>
        <w:jc w:val="center"/>
        <w:rPr>
          <w:b/>
          <w:color w:val="0070C0"/>
          <w:sz w:val="24"/>
          <w:szCs w:val="24"/>
        </w:rPr>
      </w:pPr>
    </w:p>
    <w:p w:rsidR="00032D3B" w:rsidRDefault="00032D3B" w:rsidP="00744EEA">
      <w:pPr>
        <w:jc w:val="center"/>
        <w:rPr>
          <w:b/>
          <w:color w:val="0070C0"/>
          <w:sz w:val="24"/>
          <w:szCs w:val="24"/>
        </w:rPr>
      </w:pPr>
    </w:p>
    <w:p w:rsidR="00032D3B" w:rsidRDefault="00032D3B" w:rsidP="00744EEA">
      <w:pPr>
        <w:jc w:val="center"/>
        <w:rPr>
          <w:b/>
          <w:color w:val="0070C0"/>
          <w:sz w:val="24"/>
          <w:szCs w:val="24"/>
        </w:rPr>
      </w:pPr>
    </w:p>
    <w:p w:rsidR="00032D3B" w:rsidRDefault="00032D3B" w:rsidP="00744EEA">
      <w:pPr>
        <w:jc w:val="center"/>
        <w:rPr>
          <w:b/>
          <w:color w:val="0070C0"/>
          <w:sz w:val="24"/>
          <w:szCs w:val="24"/>
        </w:rPr>
      </w:pPr>
    </w:p>
    <w:p w:rsidR="00032D3B" w:rsidRDefault="00032D3B" w:rsidP="00744EEA">
      <w:pPr>
        <w:jc w:val="center"/>
        <w:rPr>
          <w:b/>
          <w:color w:val="0070C0"/>
          <w:sz w:val="24"/>
          <w:szCs w:val="24"/>
        </w:rPr>
      </w:pPr>
    </w:p>
    <w:p w:rsidR="00445BB4" w:rsidRPr="00445BB4" w:rsidRDefault="00445BB4" w:rsidP="000C3CFC">
      <w:pPr>
        <w:rPr>
          <w:b/>
          <w:color w:val="0070C0"/>
          <w:sz w:val="24"/>
          <w:szCs w:val="24"/>
        </w:rPr>
      </w:pPr>
    </w:p>
    <w:sectPr w:rsidR="00445BB4" w:rsidRPr="00445BB4" w:rsidSect="008D4C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641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4DB4B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621164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6A978B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9EE6B9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1A205F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1E043A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8B85E6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2BAE7BE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DA1592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4A45620"/>
    <w:multiLevelType w:val="singleLevel"/>
    <w:tmpl w:val="972010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1">
    <w:nsid w:val="5E25074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FDA5E7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2"/>
  </w:num>
  <w:num w:numId="5">
    <w:abstractNumId w:val="4"/>
  </w:num>
  <w:num w:numId="6">
    <w:abstractNumId w:val="1"/>
  </w:num>
  <w:num w:numId="7">
    <w:abstractNumId w:val="5"/>
  </w:num>
  <w:num w:numId="8">
    <w:abstractNumId w:val="9"/>
  </w:num>
  <w:num w:numId="9">
    <w:abstractNumId w:val="3"/>
  </w:num>
  <w:num w:numId="10">
    <w:abstractNumId w:val="0"/>
  </w:num>
  <w:num w:numId="11">
    <w:abstractNumId w:val="11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135A1C"/>
    <w:rsid w:val="00012A32"/>
    <w:rsid w:val="0001351D"/>
    <w:rsid w:val="00020D02"/>
    <w:rsid w:val="00025662"/>
    <w:rsid w:val="00032D3B"/>
    <w:rsid w:val="00041C7D"/>
    <w:rsid w:val="0007027D"/>
    <w:rsid w:val="00084CF0"/>
    <w:rsid w:val="00091F58"/>
    <w:rsid w:val="000A3981"/>
    <w:rsid w:val="000A6ED1"/>
    <w:rsid w:val="000B0A44"/>
    <w:rsid w:val="000C3CFC"/>
    <w:rsid w:val="000F1998"/>
    <w:rsid w:val="000F44B3"/>
    <w:rsid w:val="000F6E3D"/>
    <w:rsid w:val="001046C4"/>
    <w:rsid w:val="00122E03"/>
    <w:rsid w:val="00135A1C"/>
    <w:rsid w:val="001432BA"/>
    <w:rsid w:val="00160E55"/>
    <w:rsid w:val="0016247E"/>
    <w:rsid w:val="00174150"/>
    <w:rsid w:val="00180CFF"/>
    <w:rsid w:val="0018126C"/>
    <w:rsid w:val="00192548"/>
    <w:rsid w:val="0019720E"/>
    <w:rsid w:val="001B548D"/>
    <w:rsid w:val="001D00B8"/>
    <w:rsid w:val="001D465E"/>
    <w:rsid w:val="001F2345"/>
    <w:rsid w:val="002148AD"/>
    <w:rsid w:val="0022330B"/>
    <w:rsid w:val="00233A37"/>
    <w:rsid w:val="0025419A"/>
    <w:rsid w:val="00264BC7"/>
    <w:rsid w:val="00270038"/>
    <w:rsid w:val="00276119"/>
    <w:rsid w:val="00280447"/>
    <w:rsid w:val="00284F85"/>
    <w:rsid w:val="002916AD"/>
    <w:rsid w:val="002B09BB"/>
    <w:rsid w:val="002B62DA"/>
    <w:rsid w:val="002D089E"/>
    <w:rsid w:val="002F22A5"/>
    <w:rsid w:val="002F3EA7"/>
    <w:rsid w:val="00316C32"/>
    <w:rsid w:val="003227E5"/>
    <w:rsid w:val="0032316D"/>
    <w:rsid w:val="00336A5B"/>
    <w:rsid w:val="00354EEC"/>
    <w:rsid w:val="00390679"/>
    <w:rsid w:val="003B70B9"/>
    <w:rsid w:val="003B70D1"/>
    <w:rsid w:val="003B7E73"/>
    <w:rsid w:val="003C6071"/>
    <w:rsid w:val="003F2338"/>
    <w:rsid w:val="003F4894"/>
    <w:rsid w:val="00401B2B"/>
    <w:rsid w:val="004133E0"/>
    <w:rsid w:val="00416B2F"/>
    <w:rsid w:val="0042636D"/>
    <w:rsid w:val="004277EC"/>
    <w:rsid w:val="0043311F"/>
    <w:rsid w:val="004418AA"/>
    <w:rsid w:val="00445BB4"/>
    <w:rsid w:val="004553AC"/>
    <w:rsid w:val="004655F4"/>
    <w:rsid w:val="0046713C"/>
    <w:rsid w:val="004711DA"/>
    <w:rsid w:val="004A0F10"/>
    <w:rsid w:val="004A36D0"/>
    <w:rsid w:val="004A6375"/>
    <w:rsid w:val="004B3E82"/>
    <w:rsid w:val="004B6D71"/>
    <w:rsid w:val="004C2324"/>
    <w:rsid w:val="004D2235"/>
    <w:rsid w:val="005038FB"/>
    <w:rsid w:val="005072C3"/>
    <w:rsid w:val="00531C43"/>
    <w:rsid w:val="005344B6"/>
    <w:rsid w:val="00540176"/>
    <w:rsid w:val="00546350"/>
    <w:rsid w:val="00560AAD"/>
    <w:rsid w:val="00570A1E"/>
    <w:rsid w:val="00572F03"/>
    <w:rsid w:val="005740EB"/>
    <w:rsid w:val="00583280"/>
    <w:rsid w:val="00590CA5"/>
    <w:rsid w:val="005A3D7A"/>
    <w:rsid w:val="005A4914"/>
    <w:rsid w:val="005C7EF0"/>
    <w:rsid w:val="005D5997"/>
    <w:rsid w:val="005F3D09"/>
    <w:rsid w:val="00601C95"/>
    <w:rsid w:val="006135FC"/>
    <w:rsid w:val="00620DE1"/>
    <w:rsid w:val="00635ACA"/>
    <w:rsid w:val="00636008"/>
    <w:rsid w:val="00646D59"/>
    <w:rsid w:val="0065666F"/>
    <w:rsid w:val="00681765"/>
    <w:rsid w:val="00687745"/>
    <w:rsid w:val="0069039D"/>
    <w:rsid w:val="006A6746"/>
    <w:rsid w:val="006A7088"/>
    <w:rsid w:val="006B6CAB"/>
    <w:rsid w:val="006B6EB0"/>
    <w:rsid w:val="006C2C11"/>
    <w:rsid w:val="006C4C59"/>
    <w:rsid w:val="006E1EDA"/>
    <w:rsid w:val="006E448B"/>
    <w:rsid w:val="006E46BD"/>
    <w:rsid w:val="0071082B"/>
    <w:rsid w:val="00711901"/>
    <w:rsid w:val="00732619"/>
    <w:rsid w:val="007442ED"/>
    <w:rsid w:val="00744EEA"/>
    <w:rsid w:val="00752262"/>
    <w:rsid w:val="00753AAC"/>
    <w:rsid w:val="007542FE"/>
    <w:rsid w:val="0075725B"/>
    <w:rsid w:val="0076161E"/>
    <w:rsid w:val="00766F8A"/>
    <w:rsid w:val="007C6C7F"/>
    <w:rsid w:val="007E3BF9"/>
    <w:rsid w:val="007E7536"/>
    <w:rsid w:val="007F66EF"/>
    <w:rsid w:val="00831E95"/>
    <w:rsid w:val="00841924"/>
    <w:rsid w:val="00841C5D"/>
    <w:rsid w:val="00855672"/>
    <w:rsid w:val="008575D9"/>
    <w:rsid w:val="008615E8"/>
    <w:rsid w:val="00870D98"/>
    <w:rsid w:val="00874EEB"/>
    <w:rsid w:val="008918E9"/>
    <w:rsid w:val="008C21E6"/>
    <w:rsid w:val="008C59F0"/>
    <w:rsid w:val="008C728C"/>
    <w:rsid w:val="008D0335"/>
    <w:rsid w:val="008D4CD5"/>
    <w:rsid w:val="008E2497"/>
    <w:rsid w:val="008F4723"/>
    <w:rsid w:val="00907A71"/>
    <w:rsid w:val="009229A1"/>
    <w:rsid w:val="00927E16"/>
    <w:rsid w:val="00934FE9"/>
    <w:rsid w:val="0095180C"/>
    <w:rsid w:val="009610DA"/>
    <w:rsid w:val="00983242"/>
    <w:rsid w:val="0098388A"/>
    <w:rsid w:val="009972F5"/>
    <w:rsid w:val="009A73F0"/>
    <w:rsid w:val="009C3051"/>
    <w:rsid w:val="009C34F6"/>
    <w:rsid w:val="009D2943"/>
    <w:rsid w:val="009D528F"/>
    <w:rsid w:val="009D58B4"/>
    <w:rsid w:val="00A03C24"/>
    <w:rsid w:val="00A27811"/>
    <w:rsid w:val="00A44712"/>
    <w:rsid w:val="00A50F1C"/>
    <w:rsid w:val="00A63A13"/>
    <w:rsid w:val="00A837FD"/>
    <w:rsid w:val="00A8503F"/>
    <w:rsid w:val="00A85B4C"/>
    <w:rsid w:val="00A879FD"/>
    <w:rsid w:val="00A94030"/>
    <w:rsid w:val="00AA136C"/>
    <w:rsid w:val="00AA7D39"/>
    <w:rsid w:val="00AB516A"/>
    <w:rsid w:val="00AD404E"/>
    <w:rsid w:val="00AD5945"/>
    <w:rsid w:val="00AF4CF1"/>
    <w:rsid w:val="00B07D05"/>
    <w:rsid w:val="00B15C28"/>
    <w:rsid w:val="00B255D7"/>
    <w:rsid w:val="00B329B1"/>
    <w:rsid w:val="00B53FA6"/>
    <w:rsid w:val="00B56CDE"/>
    <w:rsid w:val="00B8247D"/>
    <w:rsid w:val="00B84847"/>
    <w:rsid w:val="00B9569B"/>
    <w:rsid w:val="00BB2075"/>
    <w:rsid w:val="00BB3CD1"/>
    <w:rsid w:val="00BC72CB"/>
    <w:rsid w:val="00BD4824"/>
    <w:rsid w:val="00BF14DD"/>
    <w:rsid w:val="00C16AE1"/>
    <w:rsid w:val="00C67246"/>
    <w:rsid w:val="00C76033"/>
    <w:rsid w:val="00C833E9"/>
    <w:rsid w:val="00C903F9"/>
    <w:rsid w:val="00CA63F4"/>
    <w:rsid w:val="00CC52D8"/>
    <w:rsid w:val="00CE0A95"/>
    <w:rsid w:val="00CE486A"/>
    <w:rsid w:val="00CF0AE3"/>
    <w:rsid w:val="00D11F4F"/>
    <w:rsid w:val="00D27098"/>
    <w:rsid w:val="00D41AFB"/>
    <w:rsid w:val="00D447CC"/>
    <w:rsid w:val="00D460E4"/>
    <w:rsid w:val="00D63E79"/>
    <w:rsid w:val="00D7051A"/>
    <w:rsid w:val="00DA4E81"/>
    <w:rsid w:val="00DB3B54"/>
    <w:rsid w:val="00DB51F9"/>
    <w:rsid w:val="00DC076A"/>
    <w:rsid w:val="00DC5828"/>
    <w:rsid w:val="00E01771"/>
    <w:rsid w:val="00E05241"/>
    <w:rsid w:val="00E3184F"/>
    <w:rsid w:val="00E46EE3"/>
    <w:rsid w:val="00E56B7A"/>
    <w:rsid w:val="00E6360E"/>
    <w:rsid w:val="00E663EA"/>
    <w:rsid w:val="00E71DA4"/>
    <w:rsid w:val="00E7731D"/>
    <w:rsid w:val="00E83519"/>
    <w:rsid w:val="00E87961"/>
    <w:rsid w:val="00E942C8"/>
    <w:rsid w:val="00E9761B"/>
    <w:rsid w:val="00EF4BFC"/>
    <w:rsid w:val="00F02169"/>
    <w:rsid w:val="00F2579A"/>
    <w:rsid w:val="00F30AA0"/>
    <w:rsid w:val="00F460D9"/>
    <w:rsid w:val="00F720BD"/>
    <w:rsid w:val="00F7340D"/>
    <w:rsid w:val="00F86188"/>
    <w:rsid w:val="00F878D4"/>
    <w:rsid w:val="00F9184F"/>
    <w:rsid w:val="00F9365E"/>
    <w:rsid w:val="00FD7CE9"/>
    <w:rsid w:val="00FF0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4B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3C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C3CFC"/>
    <w:pPr>
      <w:ind w:left="720"/>
      <w:contextualSpacing/>
    </w:pPr>
  </w:style>
  <w:style w:type="paragraph" w:styleId="Bezodstpw">
    <w:name w:val="No Spacing"/>
    <w:uiPriority w:val="1"/>
    <w:qFormat/>
    <w:rsid w:val="00B329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64B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55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5F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4B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3C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C3CFC"/>
    <w:pPr>
      <w:ind w:left="720"/>
      <w:contextualSpacing/>
    </w:pPr>
  </w:style>
  <w:style w:type="paragraph" w:styleId="Bezodstpw">
    <w:name w:val="No Spacing"/>
    <w:uiPriority w:val="1"/>
    <w:qFormat/>
    <w:rsid w:val="00B329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64B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55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5F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7C272-A6C1-4092-B59C-60B475C9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DTEC05_2</dc:creator>
  <cp:lastModifiedBy>jskoczeñ</cp:lastModifiedBy>
  <cp:revision>20</cp:revision>
  <cp:lastPrinted>2026-02-23T10:46:00Z</cp:lastPrinted>
  <dcterms:created xsi:type="dcterms:W3CDTF">2023-11-09T11:21:00Z</dcterms:created>
  <dcterms:modified xsi:type="dcterms:W3CDTF">2026-02-23T10:48:00Z</dcterms:modified>
</cp:coreProperties>
</file>